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6B0EA">
      <w:pPr>
        <w:keepNext w:val="0"/>
        <w:keepLines w:val="0"/>
        <w:widowControl/>
        <w:suppressLineNumbers w:val="0"/>
        <w:jc w:val="center"/>
        <w:rPr>
          <w:rFonts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  <w:r>
        <w:rPr>
          <w:rFonts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TERMO DE RESPONSABILIDADE</w:t>
      </w:r>
    </w:p>
    <w:p w14:paraId="7175F3EF">
      <w:pPr>
        <w:keepNext w:val="0"/>
        <w:keepLines w:val="0"/>
        <w:widowControl/>
        <w:suppressLineNumbers w:val="0"/>
        <w:jc w:val="both"/>
      </w:pPr>
      <w:r>
        <w:rPr>
          <w:rFonts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Eu,__________________________________________________________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_________________, nascido em ______/_______/________, portador do documento de identidade número _______________, emitido em ______/______/_______, pelo(a) ______________________________,  declaro o que segue: </w:t>
      </w:r>
    </w:p>
    <w:p w14:paraId="521F68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(1) Participo do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>PROJETO VERÃO 2026 - XINGÓ - CANI</w:t>
      </w:r>
      <w:bookmarkStart w:id="0" w:name="_GoBack"/>
      <w:bookmarkEnd w:id="0"/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>NDÉ DE SÃO FRANCISCO,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 por livre e espontânea vontade;</w:t>
      </w:r>
    </w:p>
    <w:p w14:paraId="1D24CB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(2) Estou em plenas condições de saúde para participar do evento, tendo me submetido à avaliação clínica recente e treinado adequadamente; </w:t>
      </w:r>
    </w:p>
    <w:p w14:paraId="61E12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(3) Estou ciente dos riscos naturais e humanos inerentes à prática desportiva em locais abertos e públicos; </w:t>
      </w:r>
    </w:p>
    <w:p w14:paraId="44C400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(4) Estou ciente de que os salva-vidas contratados pela organização do evento serão responsáveis pela segurança dos atletas apenas no perímetro do circuito demarcado pelas boias; </w:t>
      </w:r>
    </w:p>
    <w:p w14:paraId="61FBA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(5) Estou ciente de que a organização do evento não se responsabiliza pelas despesas médicas e hospitalares relacionadas aos incidentes que venham a ocorrer durante a sua realização, sendo essas despesas de exclusiva responsabilidade dos participantes;</w:t>
      </w:r>
    </w:p>
    <w:p w14:paraId="1142DB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(6) Concordo em não portar, nem utilizar dentro da área do evento qualquer material de conteúdo publicitário, político, bem como qualquer objeto que ponha em risco a segurança dos participantes, dos organizadores ou do público; </w:t>
      </w:r>
    </w:p>
    <w:p w14:paraId="306A56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(7) Concordo com os termos do regulamento disponibilizados no </w:t>
      </w:r>
      <w:r>
        <w:rPr>
          <w:rFonts w:ascii="Calibri-Italic" w:hAnsi="Calibri-Italic" w:eastAsia="Calibri-Italic" w:cs="Calibri-Italic"/>
          <w:i/>
          <w:i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site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do evento (</w:t>
      </w:r>
      <w:r>
        <w:rPr>
          <w:rFonts w:hint="default" w:ascii="Calibri" w:hAnsi="Calibri" w:eastAsia="SimSun" w:cs="Calibri"/>
          <w:color w:val="0563C1"/>
          <w:kern w:val="0"/>
          <w:sz w:val="26"/>
          <w:szCs w:val="26"/>
          <w:lang w:val="en-US" w:eastAsia="zh-CN" w:bidi="ar"/>
          <w14:ligatures w14:val="standardContextual"/>
        </w:rPr>
        <w:t xml:space="preserve">www.anmse.com.br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e </w:t>
      </w:r>
      <w:r>
        <w:rPr>
          <w:rFonts w:hint="default" w:ascii="Calibri" w:hAnsi="Calibri" w:eastAsia="SimSun" w:cs="Calibri"/>
          <w:color w:val="0563C1"/>
          <w:kern w:val="0"/>
          <w:sz w:val="26"/>
          <w:szCs w:val="26"/>
          <w:lang w:val="en-US" w:eastAsia="zh-CN" w:bidi="ar"/>
          <w14:ligatures w14:val="standardContextual"/>
        </w:rPr>
        <w:t xml:space="preserve">www.abmn.org.br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); </w:t>
      </w:r>
    </w:p>
    <w:p w14:paraId="7C0D5E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(8) Estou ciente de que a prova poderá ser transferida para um local seguro  ou ser cancelada por razões climáticas; </w:t>
      </w:r>
    </w:p>
    <w:p w14:paraId="79CD93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(9) Concordo que não haverá reembolso, por qualquer motivo, no caso de desistência de participar do evento; </w:t>
      </w:r>
    </w:p>
    <w:p w14:paraId="261FD028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(10) Cedo aos organizadores do evento e a seus parceiros comerciais, conjunta ou separadamente, a título universal e irrevogável, todos os direitos de utilização da minha imagem, material biográfico e sons captados ou fornecidos durante a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competição, o período de preparação e  após a chegada, autorizando,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ainda, a sua veiculação e utilização no Brasil e/ou no exterior. </w:t>
      </w:r>
    </w:p>
    <w:p w14:paraId="5EB37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both"/>
        <w:textAlignment w:val="auto"/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>Aracaju/SE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, _____ de __________________ de 202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. </w:t>
      </w:r>
    </w:p>
    <w:p w14:paraId="488AA6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  <w:rPr>
          <w:rFonts w:hint="default"/>
          <w:b/>
          <w:bCs/>
          <w:sz w:val="24"/>
          <w:szCs w:val="24"/>
          <w:lang w:val="pt-BR"/>
        </w:rPr>
      </w:pPr>
    </w:p>
    <w:p w14:paraId="69E32F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Assinatura do Participante</w:t>
      </w:r>
    </w:p>
    <w:p w14:paraId="2B8F2C93">
      <w:pPr>
        <w:jc w:val="both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 xml:space="preserve">CPF - 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Italic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83"/>
    <w:rsid w:val="000D7866"/>
    <w:rsid w:val="00146783"/>
    <w:rsid w:val="00316B55"/>
    <w:rsid w:val="003E09C2"/>
    <w:rsid w:val="00760780"/>
    <w:rsid w:val="00A23EFE"/>
    <w:rsid w:val="00BB2F70"/>
    <w:rsid w:val="00C52A87"/>
    <w:rsid w:val="00DF6DFE"/>
    <w:rsid w:val="06DF0D85"/>
    <w:rsid w:val="20820140"/>
    <w:rsid w:val="24D42242"/>
    <w:rsid w:val="30FA3B30"/>
    <w:rsid w:val="413138AD"/>
    <w:rsid w:val="427C5BE6"/>
    <w:rsid w:val="5BDB6BBA"/>
    <w:rsid w:val="691216D9"/>
    <w:rsid w:val="77EA61F4"/>
    <w:rsid w:val="7CA7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ção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Citação Intensa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575</Characters>
  <Lines>4</Lines>
  <Paragraphs>1</Paragraphs>
  <TotalTime>114</TotalTime>
  <ScaleCrop>false</ScaleCrop>
  <LinksUpToDate>false</LinksUpToDate>
  <CharactersWithSpaces>680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2025-01-28T17:41:00Z</dcterms:created>
  <dc:creator>Marcio Porto</dc:creator>
  <cp:lastModifiedBy>anmse</cp:lastModifiedBy>
  <dcterms:modified xsi:type="dcterms:W3CDTF">2026-01-18T18:10:30Z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207446937A5842A2A5934AF03E187599_13</vt:lpwstr>
  </property>
</Properties>
</file>