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BF6F6" w14:textId="77777777" w:rsidR="001B3E24" w:rsidRDefault="00F111F5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Regulamento 2024</w:t>
      </w:r>
    </w:p>
    <w:p w14:paraId="5B8E2CA8" w14:textId="77777777" w:rsidR="001B3E24" w:rsidRDefault="001B3E24">
      <w:pPr>
        <w:jc w:val="both"/>
        <w:rPr>
          <w:b/>
          <w:sz w:val="24"/>
          <w:szCs w:val="24"/>
        </w:rPr>
      </w:pPr>
    </w:p>
    <w:p w14:paraId="78541B72" w14:textId="77777777" w:rsidR="001B3E24" w:rsidRDefault="00F111F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1.OBJETIVO</w:t>
      </w:r>
      <w:r>
        <w:rPr>
          <w:sz w:val="24"/>
          <w:szCs w:val="24"/>
        </w:rPr>
        <w:t>:</w:t>
      </w:r>
    </w:p>
    <w:p w14:paraId="4DADCC44" w14:textId="77777777" w:rsidR="001B3E24" w:rsidRDefault="00F111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Promover através da modalidade Nado Artístico, um Festival da categoria Master, para praticantes femininos e masculinos, portadores de deficiências ou não, com 18 anos ou maiores. Propiciando além da disputa de habilidades específicas do Nado Artístico, u</w:t>
      </w:r>
      <w:r>
        <w:rPr>
          <w:sz w:val="24"/>
          <w:szCs w:val="24"/>
        </w:rPr>
        <w:t>m encontro amigável entre gerações e o estímulo à prática desportiva saudável.</w:t>
      </w:r>
    </w:p>
    <w:p w14:paraId="1F821D41" w14:textId="77777777" w:rsidR="001B3E24" w:rsidRDefault="001B3E24">
      <w:pPr>
        <w:jc w:val="both"/>
        <w:rPr>
          <w:sz w:val="24"/>
          <w:szCs w:val="24"/>
        </w:rPr>
      </w:pPr>
    </w:p>
    <w:p w14:paraId="5DA90434" w14:textId="77777777" w:rsidR="001B3E24" w:rsidRDefault="00F111F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2. FESTIVAL</w:t>
      </w:r>
      <w:r>
        <w:rPr>
          <w:sz w:val="24"/>
          <w:szCs w:val="24"/>
        </w:rPr>
        <w:t xml:space="preserve">: </w:t>
      </w:r>
    </w:p>
    <w:p w14:paraId="38132492" w14:textId="77777777" w:rsidR="001B3E24" w:rsidRDefault="00F111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2.1– Será regido por este regulamento específico e baseado nas REGRAS de Master de Nado Artístico World </w:t>
      </w:r>
      <w:proofErr w:type="spellStart"/>
      <w:r>
        <w:rPr>
          <w:sz w:val="24"/>
          <w:szCs w:val="24"/>
        </w:rPr>
        <w:t>Aquatics</w:t>
      </w:r>
      <w:proofErr w:type="spellEnd"/>
      <w:r>
        <w:rPr>
          <w:sz w:val="24"/>
          <w:szCs w:val="24"/>
        </w:rPr>
        <w:t xml:space="preserve"> (2022-2025).  </w:t>
      </w:r>
    </w:p>
    <w:p w14:paraId="516EBB2C" w14:textId="77777777" w:rsidR="001B3E24" w:rsidRDefault="001B3E24">
      <w:pPr>
        <w:jc w:val="both"/>
        <w:rPr>
          <w:sz w:val="24"/>
          <w:szCs w:val="24"/>
        </w:rPr>
      </w:pPr>
    </w:p>
    <w:p w14:paraId="200F616D" w14:textId="77777777" w:rsidR="001B3E24" w:rsidRDefault="00F111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2.2– Pré-requisitos: praticantes </w:t>
      </w:r>
      <w:r>
        <w:rPr>
          <w:sz w:val="24"/>
          <w:szCs w:val="24"/>
        </w:rPr>
        <w:t xml:space="preserve">de Nado Artístico, nascidos em 2006 ou antes, vinculados ou não a uma entidade esportiva. </w:t>
      </w:r>
    </w:p>
    <w:p w14:paraId="09194F4B" w14:textId="77777777" w:rsidR="001B3E24" w:rsidRDefault="00F111F5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2.2.1 – Os praticantes que não forem vinculados a nenhuma entidade esportiva oficial, devem adotar um nome, para si (se estiver na competição sozinho) ou para sua eq</w:t>
      </w:r>
      <w:r>
        <w:rPr>
          <w:sz w:val="24"/>
          <w:szCs w:val="24"/>
        </w:rPr>
        <w:t xml:space="preserve">uipe, que será usado para nomear e regulamentar os mesmos. </w:t>
      </w:r>
    </w:p>
    <w:p w14:paraId="2B03A8AB" w14:textId="77777777" w:rsidR="001B3E24" w:rsidRDefault="00F111F5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2.2.2 – Todos os atletas praticantes devem estar uniformizados para desfile e premiação. O uso de bandeiras e gritos de guerra é opcional.</w:t>
      </w:r>
    </w:p>
    <w:p w14:paraId="466A7958" w14:textId="77777777" w:rsidR="001B3E24" w:rsidRDefault="001B3E24">
      <w:pPr>
        <w:ind w:left="426"/>
        <w:jc w:val="both"/>
        <w:rPr>
          <w:sz w:val="24"/>
          <w:szCs w:val="24"/>
        </w:rPr>
      </w:pPr>
    </w:p>
    <w:p w14:paraId="7DBDFAE8" w14:textId="77777777" w:rsidR="001B3E24" w:rsidRDefault="00F111F5">
      <w:pPr>
        <w:jc w:val="both"/>
        <w:rPr>
          <w:sz w:val="24"/>
          <w:szCs w:val="24"/>
        </w:rPr>
      </w:pPr>
      <w:r>
        <w:rPr>
          <w:sz w:val="24"/>
          <w:szCs w:val="24"/>
        </w:rPr>
        <w:t>2.3– Provas e categorias de idade:</w:t>
      </w:r>
    </w:p>
    <w:p w14:paraId="7C4FA398" w14:textId="77777777" w:rsidR="001B3E24" w:rsidRDefault="00F111F5">
      <w:pPr>
        <w:jc w:val="both"/>
        <w:rPr>
          <w:sz w:val="24"/>
          <w:szCs w:val="24"/>
        </w:rPr>
      </w:pPr>
      <w:r>
        <w:rPr>
          <w:sz w:val="24"/>
          <w:szCs w:val="24"/>
        </w:rPr>
        <w:t>Solo e dueto: 18 a 29</w:t>
      </w:r>
      <w:r>
        <w:rPr>
          <w:sz w:val="24"/>
          <w:szCs w:val="24"/>
        </w:rPr>
        <w:t xml:space="preserve">, 30 a 39, 40 a 49, 50 a 59, 50 a 69, 70 a 79, 80 ou mais. </w:t>
      </w:r>
    </w:p>
    <w:p w14:paraId="1643EE3D" w14:textId="77777777" w:rsidR="001B3E24" w:rsidRDefault="00F111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Trio e equipe: 18 a 34, 35 a 49, 50 a 64, 65 a 79, 80 ou mais. </w:t>
      </w:r>
    </w:p>
    <w:p w14:paraId="471762EA" w14:textId="77777777" w:rsidR="001B3E24" w:rsidRDefault="00F111F5">
      <w:pPr>
        <w:jc w:val="both"/>
        <w:rPr>
          <w:sz w:val="24"/>
          <w:szCs w:val="24"/>
        </w:rPr>
      </w:pPr>
      <w:r>
        <w:rPr>
          <w:sz w:val="24"/>
          <w:szCs w:val="24"/>
        </w:rPr>
        <w:t>Livre Combinada: 18 a 39, 40 a 64, 65 ou mais.</w:t>
      </w:r>
    </w:p>
    <w:p w14:paraId="673A9328" w14:textId="1A1E4AFF" w:rsidR="001B3E24" w:rsidRDefault="00F111F5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2.3.1- PCD – Pessoa com Deficiência. </w:t>
      </w:r>
      <w:r w:rsidR="0006712E">
        <w:rPr>
          <w:sz w:val="24"/>
          <w:szCs w:val="24"/>
        </w:rPr>
        <w:t>C</w:t>
      </w:r>
      <w:r>
        <w:rPr>
          <w:sz w:val="24"/>
          <w:szCs w:val="24"/>
        </w:rPr>
        <w:t>ategoria: Deficiência Cognitiva</w:t>
      </w:r>
      <w:r w:rsidR="0006712E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06712E">
        <w:rPr>
          <w:sz w:val="24"/>
          <w:szCs w:val="24"/>
        </w:rPr>
        <w:t>C</w:t>
      </w:r>
      <w:r>
        <w:rPr>
          <w:sz w:val="24"/>
          <w:szCs w:val="24"/>
        </w:rPr>
        <w:t>ategoria: Def</w:t>
      </w:r>
      <w:r>
        <w:rPr>
          <w:sz w:val="24"/>
          <w:szCs w:val="24"/>
        </w:rPr>
        <w:t>iciência Física.</w:t>
      </w:r>
    </w:p>
    <w:p w14:paraId="4D2C51CD" w14:textId="77777777" w:rsidR="001B3E24" w:rsidRDefault="00F111F5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Solo e dueto: 18 a 29, 30 a 39, 40 a 49, 50 a 59, 50 a 69, 70 a 79, 80 ou mais. </w:t>
      </w:r>
    </w:p>
    <w:p w14:paraId="384B115F" w14:textId="77777777" w:rsidR="001B3E24" w:rsidRDefault="00F111F5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Trio e equipe: 18 a 34, 35 a 49, 50 a 64, 65 a 79, 80 ou mais. </w:t>
      </w:r>
    </w:p>
    <w:p w14:paraId="32E63291" w14:textId="77777777" w:rsidR="001B3E24" w:rsidRDefault="00F111F5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Livre Combinada: 18 a 39, 40 a 64, 65 ou mais.</w:t>
      </w:r>
    </w:p>
    <w:p w14:paraId="442EC256" w14:textId="77777777" w:rsidR="001B3E24" w:rsidRDefault="001B3E24">
      <w:pPr>
        <w:ind w:left="567"/>
        <w:jc w:val="both"/>
        <w:rPr>
          <w:sz w:val="24"/>
          <w:szCs w:val="24"/>
        </w:rPr>
      </w:pPr>
    </w:p>
    <w:p w14:paraId="20853CE6" w14:textId="77777777" w:rsidR="0006712E" w:rsidRDefault="00F111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2.4– Local: Jaraguá Country Club. </w:t>
      </w:r>
    </w:p>
    <w:p w14:paraId="50E23907" w14:textId="20B248E1" w:rsidR="001B3E24" w:rsidRDefault="000671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Endereço: Rua Amável Costa, 7, Belo Horizonte, Minas Gerais.  </w:t>
      </w:r>
    </w:p>
    <w:p w14:paraId="11B2AEF1" w14:textId="77777777" w:rsidR="001B3E24" w:rsidRDefault="00F111F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2.5 - Data: 26 e 27 de abril de 2024. </w:t>
      </w:r>
    </w:p>
    <w:p w14:paraId="0EEE0E86" w14:textId="77777777" w:rsidR="001B3E24" w:rsidRDefault="001B3E24">
      <w:pPr>
        <w:jc w:val="both"/>
        <w:rPr>
          <w:sz w:val="24"/>
          <w:szCs w:val="24"/>
        </w:rPr>
      </w:pPr>
    </w:p>
    <w:p w14:paraId="5DAFDC48" w14:textId="77777777" w:rsidR="001B3E24" w:rsidRDefault="00F111F5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2.5.1 - Sendo no dia 26 de abril: piscina aberta para treino. </w:t>
      </w:r>
    </w:p>
    <w:p w14:paraId="3EA29970" w14:textId="77777777" w:rsidR="001B3E24" w:rsidRDefault="00F111F5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2.5.2 – No dia 27 de abril: Festival e Competição;</w:t>
      </w:r>
    </w:p>
    <w:p w14:paraId="29111ECA" w14:textId="16CF848A" w:rsidR="0006712E" w:rsidRDefault="00F111F5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06712E">
        <w:rPr>
          <w:sz w:val="24"/>
          <w:szCs w:val="24"/>
        </w:rPr>
        <w:t>ESTIVAL</w:t>
      </w:r>
      <w:r w:rsidR="009B3A39">
        <w:rPr>
          <w:sz w:val="24"/>
          <w:szCs w:val="24"/>
        </w:rPr>
        <w:t xml:space="preserve"> MASTER GALA</w:t>
      </w:r>
      <w:bookmarkStart w:id="0" w:name="_GoBack"/>
      <w:bookmarkEnd w:id="0"/>
    </w:p>
    <w:p w14:paraId="7EE52B03" w14:textId="10D700F4" w:rsidR="001B3E24" w:rsidRDefault="0006712E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Serão execuções livres, sem caráter competitivo, com tempo máximo de 4 minutos, estando livre aos participantes o uso de acessórios que ilustrem melhor o tema da </w:t>
      </w:r>
      <w:proofErr w:type="gramStart"/>
      <w:r>
        <w:rPr>
          <w:sz w:val="24"/>
          <w:szCs w:val="24"/>
        </w:rPr>
        <w:t>coreografia</w:t>
      </w:r>
      <w:proofErr w:type="gramEnd"/>
      <w:r>
        <w:rPr>
          <w:sz w:val="24"/>
          <w:szCs w:val="24"/>
        </w:rPr>
        <w:t xml:space="preserve">. </w:t>
      </w:r>
    </w:p>
    <w:p w14:paraId="38AFFD50" w14:textId="534C4F09" w:rsidR="001B3E24" w:rsidRDefault="00F111F5" w:rsidP="0006712E">
      <w:pPr>
        <w:ind w:left="426" w:firstLine="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2.5.2.1 - Não serão permitidos objetos que gerem risco de acidentes aos atletas ou plateia. </w:t>
      </w:r>
    </w:p>
    <w:p w14:paraId="5295BD34" w14:textId="32FA993E" w:rsidR="001B3E24" w:rsidRDefault="00F111F5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2.5.2.2 - Os a</w:t>
      </w:r>
      <w:r>
        <w:rPr>
          <w:sz w:val="24"/>
          <w:szCs w:val="24"/>
        </w:rPr>
        <w:t>tletas participantes desta etapa receberão homenagens após a cerimônia: medalha de participação e certificado.</w:t>
      </w:r>
    </w:p>
    <w:p w14:paraId="5588573F" w14:textId="77777777" w:rsidR="001B3E24" w:rsidRDefault="00F111F5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2.5.2.3 – Não serão permitidas apresentações de solistas, apenas dueto, trio ou equipe.</w:t>
      </w:r>
    </w:p>
    <w:p w14:paraId="6B59984A" w14:textId="77777777" w:rsidR="0006712E" w:rsidRDefault="00F111F5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06712E">
        <w:rPr>
          <w:sz w:val="24"/>
          <w:szCs w:val="24"/>
        </w:rPr>
        <w:t>OMPETIÇÃO</w:t>
      </w:r>
    </w:p>
    <w:p w14:paraId="79B02BCF" w14:textId="6387C9E7" w:rsidR="001B3E24" w:rsidRDefault="00F111F5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2.5.3 – Sessão competitiva do evento, período </w:t>
      </w:r>
      <w:r>
        <w:rPr>
          <w:sz w:val="24"/>
          <w:szCs w:val="24"/>
        </w:rPr>
        <w:t>da tarde, rotinas livres. Os atletas podem participar tanto do Festival como da Competição.</w:t>
      </w:r>
    </w:p>
    <w:p w14:paraId="768DA200" w14:textId="77777777" w:rsidR="001B3E24" w:rsidRDefault="001B3E24">
      <w:pPr>
        <w:ind w:left="426"/>
        <w:jc w:val="both"/>
        <w:rPr>
          <w:sz w:val="24"/>
          <w:szCs w:val="24"/>
        </w:rPr>
      </w:pPr>
    </w:p>
    <w:p w14:paraId="328CD94E" w14:textId="77777777" w:rsidR="001B3E24" w:rsidRDefault="00F111F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3. INSCRIÇÕES</w:t>
      </w:r>
      <w:r>
        <w:rPr>
          <w:sz w:val="24"/>
          <w:szCs w:val="24"/>
        </w:rPr>
        <w:t xml:space="preserve">: </w:t>
      </w:r>
    </w:p>
    <w:p w14:paraId="60795030" w14:textId="41AA476B" w:rsidR="001B3E24" w:rsidRDefault="00F111F5">
      <w:pPr>
        <w:jc w:val="both"/>
        <w:rPr>
          <w:sz w:val="24"/>
          <w:szCs w:val="24"/>
        </w:rPr>
      </w:pPr>
      <w:r>
        <w:rPr>
          <w:sz w:val="24"/>
          <w:szCs w:val="24"/>
        </w:rPr>
        <w:t>3.1– Participantes: cada atleta poder</w:t>
      </w:r>
      <w:r w:rsidR="0006712E">
        <w:rPr>
          <w:sz w:val="24"/>
          <w:szCs w:val="24"/>
        </w:rPr>
        <w:t>á</w:t>
      </w:r>
      <w:r>
        <w:rPr>
          <w:sz w:val="24"/>
          <w:szCs w:val="24"/>
        </w:rPr>
        <w:t xml:space="preserve"> inscrever</w:t>
      </w:r>
      <w:r w:rsidR="0006712E">
        <w:rPr>
          <w:sz w:val="24"/>
          <w:szCs w:val="24"/>
        </w:rPr>
        <w:t>-se</w:t>
      </w:r>
      <w:r>
        <w:rPr>
          <w:sz w:val="24"/>
          <w:szCs w:val="24"/>
        </w:rPr>
        <w:t xml:space="preserve"> em 1 solo livre, 1 dueto livre, 1 dueto misto livre, 1 trio livre, 1 equipe livre e 1 livre co</w:t>
      </w:r>
      <w:r>
        <w:rPr>
          <w:sz w:val="24"/>
          <w:szCs w:val="24"/>
        </w:rPr>
        <w:t>mbinada</w:t>
      </w:r>
      <w:r w:rsidR="0006712E">
        <w:rPr>
          <w:sz w:val="24"/>
          <w:szCs w:val="24"/>
        </w:rPr>
        <w:t>;</w:t>
      </w:r>
      <w:r>
        <w:rPr>
          <w:sz w:val="24"/>
          <w:szCs w:val="24"/>
        </w:rPr>
        <w:t xml:space="preserve"> somando um máximo de 6 apresentações, representando a mesma entidade esportiva. </w:t>
      </w:r>
    </w:p>
    <w:p w14:paraId="29062CE3" w14:textId="77777777" w:rsidR="001B3E24" w:rsidRDefault="00F111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3.2 - As entidades esportivas podem inscrever um número livre de rotinas, desde que estejam de acordo com o item 3.1. </w:t>
      </w:r>
    </w:p>
    <w:p w14:paraId="6CF4C612" w14:textId="77777777" w:rsidR="001B3E24" w:rsidRDefault="00F111F5">
      <w:pPr>
        <w:jc w:val="both"/>
        <w:rPr>
          <w:sz w:val="24"/>
          <w:szCs w:val="24"/>
        </w:rPr>
      </w:pPr>
      <w:r>
        <w:rPr>
          <w:sz w:val="24"/>
          <w:szCs w:val="24"/>
        </w:rPr>
        <w:t>3.3– As inscrições devem ser realizadas no site</w:t>
      </w:r>
      <w:r>
        <w:rPr>
          <w:sz w:val="24"/>
          <w:szCs w:val="24"/>
        </w:rPr>
        <w:t xml:space="preserve"> da ABMN. </w:t>
      </w:r>
    </w:p>
    <w:p w14:paraId="055F96EE" w14:textId="426B1669" w:rsidR="001B3E24" w:rsidRDefault="00F111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3.4– O valor por atleta de R$ 140,00 (cento e </w:t>
      </w:r>
      <w:r w:rsidR="00A72DD5">
        <w:rPr>
          <w:sz w:val="24"/>
          <w:szCs w:val="24"/>
        </w:rPr>
        <w:t>quarenta</w:t>
      </w:r>
      <w:r>
        <w:rPr>
          <w:sz w:val="24"/>
          <w:szCs w:val="24"/>
        </w:rPr>
        <w:t xml:space="preserve"> reais), deverá ser pago no ato da inscrição em:</w:t>
      </w:r>
    </w:p>
    <w:p w14:paraId="3F2DDBA3" w14:textId="77777777" w:rsidR="001B3E24" w:rsidRDefault="00F111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hyperlink r:id="rId6">
        <w:r>
          <w:rPr>
            <w:color w:val="0563C1"/>
            <w:sz w:val="24"/>
            <w:szCs w:val="24"/>
            <w:u w:val="single"/>
          </w:rPr>
          <w:t>https://www.abmn.org.br/</w:t>
        </w:r>
      </w:hyperlink>
      <w:r>
        <w:rPr>
          <w:sz w:val="24"/>
          <w:szCs w:val="24"/>
        </w:rPr>
        <w:t xml:space="preserve">. </w:t>
      </w:r>
    </w:p>
    <w:p w14:paraId="5D4FD860" w14:textId="77777777" w:rsidR="001B3E24" w:rsidRDefault="00F111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Segue o link com o formulário de inscrição: </w:t>
      </w:r>
    </w:p>
    <w:p w14:paraId="5B2CC4BF" w14:textId="77777777" w:rsidR="001B3E24" w:rsidRDefault="00F111F5">
      <w:pPr>
        <w:jc w:val="both"/>
        <w:rPr>
          <w:sz w:val="24"/>
          <w:szCs w:val="24"/>
        </w:rPr>
      </w:pPr>
      <w:hyperlink r:id="rId7">
        <w:r>
          <w:rPr>
            <w:color w:val="0563C1"/>
            <w:sz w:val="24"/>
            <w:szCs w:val="24"/>
            <w:u w:val="single"/>
          </w:rPr>
          <w:t>https://www.abmn.org.br/arquivos/2021/Form_Final_I_FESTIVAL_INTERNACIONAL_NADO%20_ARTISTICO_MASTER_ABMN.xlsx</w:t>
        </w:r>
      </w:hyperlink>
    </w:p>
    <w:p w14:paraId="5F84C67A" w14:textId="77777777" w:rsidR="001B3E24" w:rsidRDefault="00F111F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3.5– Especificação de</w:t>
      </w:r>
      <w:r>
        <w:rPr>
          <w:sz w:val="24"/>
          <w:szCs w:val="24"/>
        </w:rPr>
        <w:t xml:space="preserve"> trajes: os praticantes devem trajar maiô/sunga preto liso e touca branca lisa, ou maiô/sunga customizados, conforme regulamento específico do Nado Artístico: óculos e </w:t>
      </w:r>
      <w:proofErr w:type="spellStart"/>
      <w:r>
        <w:rPr>
          <w:sz w:val="24"/>
          <w:szCs w:val="24"/>
        </w:rPr>
        <w:t>noses</w:t>
      </w:r>
      <w:proofErr w:type="spellEnd"/>
      <w:r>
        <w:rPr>
          <w:sz w:val="24"/>
          <w:szCs w:val="24"/>
        </w:rPr>
        <w:t xml:space="preserve"> são permitidos.</w:t>
      </w:r>
    </w:p>
    <w:p w14:paraId="53DBC691" w14:textId="77777777" w:rsidR="001B3E24" w:rsidRDefault="001B3E24">
      <w:pPr>
        <w:jc w:val="both"/>
        <w:rPr>
          <w:sz w:val="24"/>
          <w:szCs w:val="24"/>
        </w:rPr>
      </w:pPr>
    </w:p>
    <w:p w14:paraId="315D8211" w14:textId="77777777" w:rsidR="001B3E24" w:rsidRDefault="00F111F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4. CLASSIFICAÇÃO E PREMIAÇÃO</w:t>
      </w:r>
      <w:r>
        <w:rPr>
          <w:sz w:val="24"/>
          <w:szCs w:val="24"/>
        </w:rPr>
        <w:t xml:space="preserve">: </w:t>
      </w:r>
    </w:p>
    <w:p w14:paraId="6B539466" w14:textId="26366D99" w:rsidR="001B3E24" w:rsidRDefault="00F111F5">
      <w:pPr>
        <w:jc w:val="both"/>
        <w:rPr>
          <w:sz w:val="24"/>
          <w:szCs w:val="24"/>
        </w:rPr>
      </w:pPr>
      <w:r>
        <w:rPr>
          <w:sz w:val="24"/>
          <w:szCs w:val="24"/>
        </w:rPr>
        <w:t>4.1– Classificação: as rotinas ser</w:t>
      </w:r>
      <w:r>
        <w:rPr>
          <w:sz w:val="24"/>
          <w:szCs w:val="24"/>
        </w:rPr>
        <w:t xml:space="preserve">ão pontuadas individualmente, por cada árbitro, </w:t>
      </w:r>
      <w:r w:rsidR="00224DE8">
        <w:rPr>
          <w:sz w:val="24"/>
          <w:szCs w:val="24"/>
        </w:rPr>
        <w:t>baseado no</w:t>
      </w:r>
      <w:r>
        <w:rPr>
          <w:sz w:val="24"/>
          <w:szCs w:val="24"/>
        </w:rPr>
        <w:t xml:space="preserve"> regulamento específico do Nado Artístico (World </w:t>
      </w:r>
      <w:proofErr w:type="spellStart"/>
      <w:r>
        <w:rPr>
          <w:sz w:val="24"/>
          <w:szCs w:val="24"/>
        </w:rPr>
        <w:t>Aquatics</w:t>
      </w:r>
      <w:proofErr w:type="spellEnd"/>
      <w:r>
        <w:rPr>
          <w:sz w:val="24"/>
          <w:szCs w:val="24"/>
        </w:rPr>
        <w:t>) e regulamento específico deste Campeonato. Ao final uma lista será apresentada contendo o nome e a pontuação final de cada rotina e seu ran</w:t>
      </w:r>
      <w:r>
        <w:rPr>
          <w:sz w:val="24"/>
          <w:szCs w:val="24"/>
        </w:rPr>
        <w:t xml:space="preserve">queamento de 1º ao último lugar, dentro de cada prova. </w:t>
      </w:r>
    </w:p>
    <w:p w14:paraId="0070FF2D" w14:textId="77777777" w:rsidR="001B3E24" w:rsidRDefault="00F111F5">
      <w:pPr>
        <w:jc w:val="both"/>
        <w:rPr>
          <w:sz w:val="24"/>
          <w:szCs w:val="24"/>
        </w:rPr>
      </w:pPr>
      <w:r>
        <w:rPr>
          <w:sz w:val="24"/>
          <w:szCs w:val="24"/>
        </w:rPr>
        <w:t>4.2– Premiação: a premiação dos atletas será por categoria e por prova, sendo oferecidas, respectivamente, ouro, prata e bronze para primeiro, segundo e terceiro lugares. Todos os participantes inscri</w:t>
      </w:r>
      <w:r>
        <w:rPr>
          <w:sz w:val="24"/>
          <w:szCs w:val="24"/>
        </w:rPr>
        <w:t>tos no V FESTIVAL INTERNACIONAL NADO ARTÍSTICO MASTER, receberão medalhas de participação no evento.</w:t>
      </w:r>
    </w:p>
    <w:p w14:paraId="09FA070A" w14:textId="77777777" w:rsidR="001B3E24" w:rsidRDefault="00F111F5" w:rsidP="00224DE8">
      <w:pPr>
        <w:jc w:val="both"/>
        <w:rPr>
          <w:sz w:val="24"/>
          <w:szCs w:val="24"/>
        </w:rPr>
      </w:pPr>
      <w:r>
        <w:rPr>
          <w:sz w:val="24"/>
          <w:szCs w:val="24"/>
        </w:rPr>
        <w:t>4.2.1 O atleta com mais idade neste evento receberá o Troféu Master mais Master.</w:t>
      </w:r>
    </w:p>
    <w:p w14:paraId="57ECCC1F" w14:textId="71CA34C9" w:rsidR="001B3E24" w:rsidRDefault="00F111F5" w:rsidP="00224DE8">
      <w:pPr>
        <w:jc w:val="both"/>
        <w:rPr>
          <w:sz w:val="24"/>
          <w:szCs w:val="24"/>
        </w:rPr>
      </w:pPr>
      <w:r>
        <w:rPr>
          <w:sz w:val="24"/>
          <w:szCs w:val="24"/>
        </w:rPr>
        <w:t>4.2.2 A entidade esportiva que somar maior número de pontos conforme a tab</w:t>
      </w:r>
      <w:r>
        <w:rPr>
          <w:sz w:val="24"/>
          <w:szCs w:val="24"/>
        </w:rPr>
        <w:t xml:space="preserve">ela </w:t>
      </w:r>
      <w:r w:rsidR="00224DE8">
        <w:rPr>
          <w:sz w:val="24"/>
          <w:szCs w:val="24"/>
        </w:rPr>
        <w:t>no presente regulamento</w:t>
      </w:r>
      <w:r>
        <w:rPr>
          <w:sz w:val="24"/>
          <w:szCs w:val="24"/>
        </w:rPr>
        <w:t xml:space="preserve"> receberá o Troféu Cavalo Marinho.</w:t>
      </w:r>
    </w:p>
    <w:p w14:paraId="325F9D2A" w14:textId="77777777" w:rsidR="001B3E24" w:rsidRDefault="001B3E24">
      <w:pPr>
        <w:ind w:left="426"/>
        <w:jc w:val="both"/>
        <w:rPr>
          <w:sz w:val="24"/>
          <w:szCs w:val="24"/>
        </w:rPr>
      </w:pPr>
    </w:p>
    <w:p w14:paraId="191D129A" w14:textId="77777777" w:rsidR="001B3E24" w:rsidRDefault="00F111F5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FD367AF" wp14:editId="7C3D914B">
            <wp:extent cx="5400040" cy="1103630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036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5F5638" w14:textId="77777777" w:rsidR="001B3E24" w:rsidRDefault="001B3E24">
      <w:pPr>
        <w:jc w:val="both"/>
        <w:rPr>
          <w:sz w:val="24"/>
          <w:szCs w:val="24"/>
        </w:rPr>
      </w:pPr>
    </w:p>
    <w:p w14:paraId="637B65A1" w14:textId="77777777" w:rsidR="001B3E24" w:rsidRDefault="00F111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4.3– Critério de desempate: havendo empate, todas as rotinas que estiverem com a mesma pontuação assumem a mesma classificação, sendo a próxima rotina classificada “pulando” o número de empates que houver ocorrido. Exemplo: </w:t>
      </w:r>
    </w:p>
    <w:p w14:paraId="0FF6AFAD" w14:textId="726CC47D" w:rsidR="001B3E24" w:rsidRDefault="00F111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1º lugar – </w:t>
      </w:r>
      <w:r w:rsidR="00825DCE">
        <w:rPr>
          <w:sz w:val="24"/>
          <w:szCs w:val="24"/>
        </w:rPr>
        <w:t>R</w:t>
      </w:r>
      <w:r>
        <w:rPr>
          <w:sz w:val="24"/>
          <w:szCs w:val="24"/>
        </w:rPr>
        <w:t>otina A e B com 130</w:t>
      </w:r>
      <w:r>
        <w:rPr>
          <w:sz w:val="24"/>
          <w:szCs w:val="24"/>
        </w:rPr>
        <w:t xml:space="preserve"> pontos </w:t>
      </w:r>
    </w:p>
    <w:p w14:paraId="05BE3FB1" w14:textId="091D2784" w:rsidR="001B3E24" w:rsidRDefault="00F111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3º lugar – </w:t>
      </w:r>
      <w:r w:rsidR="00825DCE">
        <w:rPr>
          <w:sz w:val="24"/>
          <w:szCs w:val="24"/>
        </w:rPr>
        <w:t>R</w:t>
      </w:r>
      <w:r>
        <w:rPr>
          <w:sz w:val="24"/>
          <w:szCs w:val="24"/>
        </w:rPr>
        <w:t xml:space="preserve">otina C com 129 pontos </w:t>
      </w:r>
    </w:p>
    <w:p w14:paraId="6E9E137C" w14:textId="0F563613" w:rsidR="001B3E24" w:rsidRDefault="00F111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4º lugar – </w:t>
      </w:r>
      <w:r w:rsidR="00825DCE">
        <w:rPr>
          <w:sz w:val="24"/>
          <w:szCs w:val="24"/>
        </w:rPr>
        <w:t>R</w:t>
      </w:r>
      <w:r>
        <w:rPr>
          <w:sz w:val="24"/>
          <w:szCs w:val="24"/>
        </w:rPr>
        <w:t>otina D com 128 pontos.</w:t>
      </w:r>
    </w:p>
    <w:p w14:paraId="415E6000" w14:textId="77777777" w:rsidR="001B3E24" w:rsidRDefault="001B3E24">
      <w:pPr>
        <w:jc w:val="both"/>
        <w:rPr>
          <w:sz w:val="24"/>
          <w:szCs w:val="24"/>
        </w:rPr>
      </w:pPr>
    </w:p>
    <w:p w14:paraId="5C95C5D3" w14:textId="77777777" w:rsidR="001B3E24" w:rsidRDefault="00F111F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5. IRREGULARIDADES E PENALIDADES</w:t>
      </w:r>
      <w:r>
        <w:rPr>
          <w:sz w:val="24"/>
          <w:szCs w:val="24"/>
        </w:rPr>
        <w:t xml:space="preserve">: </w:t>
      </w:r>
    </w:p>
    <w:p w14:paraId="78D32A15" w14:textId="77777777" w:rsidR="001B3E24" w:rsidRDefault="00F111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5.1– Irregularidade de inscrição: não serão aceitas inscrições que não estejam de acordo com os itens estabelecidos por este regulamento e </w:t>
      </w:r>
      <w:r>
        <w:rPr>
          <w:sz w:val="24"/>
          <w:szCs w:val="24"/>
        </w:rPr>
        <w:t xml:space="preserve">os demais que regem a modalidade. </w:t>
      </w:r>
    </w:p>
    <w:p w14:paraId="58026030" w14:textId="77777777" w:rsidR="001B3E24" w:rsidRDefault="00F111F5">
      <w:pPr>
        <w:jc w:val="both"/>
        <w:rPr>
          <w:sz w:val="24"/>
          <w:szCs w:val="24"/>
        </w:rPr>
      </w:pPr>
      <w:r>
        <w:rPr>
          <w:sz w:val="24"/>
          <w:szCs w:val="24"/>
        </w:rPr>
        <w:t>5.2– Casos de indisciplina serão julgados pelo tribunal de esportes.</w:t>
      </w:r>
    </w:p>
    <w:p w14:paraId="6E30F550" w14:textId="77777777" w:rsidR="001B3E24" w:rsidRDefault="00F111F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5.3– Penalidades nas rotinas: serão atribuídas de acordo com as normativas estabelecidas pelas normas Word </w:t>
      </w:r>
      <w:proofErr w:type="spellStart"/>
      <w:r>
        <w:rPr>
          <w:sz w:val="24"/>
          <w:szCs w:val="24"/>
        </w:rPr>
        <w:t>Aquatics</w:t>
      </w:r>
      <w:proofErr w:type="spellEnd"/>
      <w:r>
        <w:rPr>
          <w:sz w:val="24"/>
          <w:szCs w:val="24"/>
        </w:rPr>
        <w:t xml:space="preserve"> (FINA) e por este regulamento espec</w:t>
      </w:r>
      <w:r>
        <w:rPr>
          <w:sz w:val="24"/>
          <w:szCs w:val="24"/>
        </w:rPr>
        <w:t xml:space="preserve">ífico. </w:t>
      </w:r>
    </w:p>
    <w:p w14:paraId="1DC51FF9" w14:textId="77777777" w:rsidR="001B3E24" w:rsidRDefault="00F111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5.4– Protestos: serão aceitos em até 1 hora após o término do evento, por escrito e assinado pelo responsável da representante esportiva. </w:t>
      </w:r>
    </w:p>
    <w:p w14:paraId="2E684729" w14:textId="77777777" w:rsidR="001B3E24" w:rsidRDefault="00F111F5">
      <w:pPr>
        <w:jc w:val="both"/>
        <w:rPr>
          <w:sz w:val="24"/>
          <w:szCs w:val="24"/>
        </w:rPr>
      </w:pPr>
      <w:r>
        <w:rPr>
          <w:sz w:val="24"/>
          <w:szCs w:val="24"/>
        </w:rPr>
        <w:t>5.5– Comissão julgadora: casos omissos a esse regulamento deverão ser resolvidos de comum acordo durante o ev</w:t>
      </w:r>
      <w:r>
        <w:rPr>
          <w:sz w:val="24"/>
          <w:szCs w:val="24"/>
        </w:rPr>
        <w:t>ento.</w:t>
      </w:r>
    </w:p>
    <w:p w14:paraId="4A8C49F5" w14:textId="77777777" w:rsidR="00224DE8" w:rsidRDefault="00224DE8">
      <w:pPr>
        <w:jc w:val="both"/>
        <w:rPr>
          <w:sz w:val="24"/>
          <w:szCs w:val="24"/>
        </w:rPr>
      </w:pPr>
    </w:p>
    <w:p w14:paraId="717EB01B" w14:textId="54F04D76" w:rsidR="001B3E24" w:rsidRPr="00224DE8" w:rsidRDefault="00F111F5">
      <w:pPr>
        <w:jc w:val="both"/>
        <w:rPr>
          <w:b/>
          <w:bCs/>
          <w:sz w:val="24"/>
          <w:szCs w:val="24"/>
        </w:rPr>
      </w:pPr>
      <w:r w:rsidRPr="00224DE8">
        <w:rPr>
          <w:b/>
          <w:bCs/>
          <w:sz w:val="24"/>
          <w:szCs w:val="24"/>
        </w:rPr>
        <w:t>6. D</w:t>
      </w:r>
      <w:r w:rsidR="00224DE8">
        <w:rPr>
          <w:b/>
          <w:bCs/>
          <w:sz w:val="24"/>
          <w:szCs w:val="24"/>
        </w:rPr>
        <w:t>ISPOSIÇÕES GERAIS</w:t>
      </w:r>
      <w:r w:rsidRPr="00224DE8">
        <w:rPr>
          <w:b/>
          <w:bCs/>
          <w:sz w:val="24"/>
          <w:szCs w:val="24"/>
        </w:rPr>
        <w:t>:</w:t>
      </w:r>
    </w:p>
    <w:p w14:paraId="2436EF33" w14:textId="02FE109A" w:rsidR="001B3E24" w:rsidRDefault="00F111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6.1– A Arbitragem das rotinas será feita por juízes avaliadores e dispostos da seguinte maneira: </w:t>
      </w:r>
      <w:r>
        <w:rPr>
          <w:b/>
          <w:sz w:val="24"/>
          <w:szCs w:val="24"/>
          <w:u w:val="single"/>
        </w:rPr>
        <w:t>Rotinas Livres: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Um painel com juízes avaliadores, apresentarão nota para </w:t>
      </w:r>
      <w:r w:rsidR="00E95D81">
        <w:rPr>
          <w:sz w:val="24"/>
          <w:szCs w:val="24"/>
        </w:rPr>
        <w:t>E</w:t>
      </w:r>
      <w:r>
        <w:rPr>
          <w:sz w:val="24"/>
          <w:szCs w:val="24"/>
        </w:rPr>
        <w:t xml:space="preserve">xecução e </w:t>
      </w:r>
      <w:r w:rsidR="00E95D81">
        <w:rPr>
          <w:sz w:val="24"/>
          <w:szCs w:val="24"/>
        </w:rPr>
        <w:t>I</w:t>
      </w:r>
      <w:r>
        <w:rPr>
          <w:sz w:val="24"/>
          <w:szCs w:val="24"/>
        </w:rPr>
        <w:t xml:space="preserve">mpressão </w:t>
      </w:r>
      <w:r w:rsidR="00E95D81">
        <w:rPr>
          <w:sz w:val="24"/>
          <w:szCs w:val="24"/>
        </w:rPr>
        <w:t>A</w:t>
      </w:r>
      <w:r>
        <w:rPr>
          <w:sz w:val="24"/>
          <w:szCs w:val="24"/>
        </w:rPr>
        <w:t>rtística.</w:t>
      </w:r>
    </w:p>
    <w:p w14:paraId="6A8346E0" w14:textId="77777777" w:rsidR="001B3E24" w:rsidRDefault="00F111F5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0FBD996" wp14:editId="38D74CB3">
            <wp:extent cx="5400040" cy="1785620"/>
            <wp:effectExtent l="0" t="0" r="0" b="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85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942E6ED" w14:textId="77777777" w:rsidR="001B3E24" w:rsidRDefault="00F111F5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A63683" wp14:editId="2185FE02">
            <wp:extent cx="5400040" cy="2512060"/>
            <wp:effectExtent l="0" t="0" r="0" b="0"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12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A1ECFD" w14:textId="77777777" w:rsidR="001B3E24" w:rsidRDefault="00F111F5">
      <w:pPr>
        <w:jc w:val="both"/>
        <w:rPr>
          <w:sz w:val="24"/>
          <w:szCs w:val="24"/>
        </w:rPr>
      </w:pPr>
      <w:r>
        <w:rPr>
          <w:sz w:val="24"/>
          <w:szCs w:val="24"/>
        </w:rPr>
        <w:t>6.2– Todos os solos,</w:t>
      </w:r>
      <w:r>
        <w:rPr>
          <w:sz w:val="24"/>
          <w:szCs w:val="24"/>
        </w:rPr>
        <w:t xml:space="preserve"> duetos, trios e rotinas de equipe, seguirão o tempo mínimo de 1min e 30 segundos e o tempo máximo de cada prova estabelecido nas REGRAS DE MASTER DE NADO ARTÍSTICO (2022 - 2025), sendo o trio enquadrado no tempo de duetos.</w:t>
      </w:r>
    </w:p>
    <w:p w14:paraId="2D0D660D" w14:textId="77777777" w:rsidR="001B3E24" w:rsidRDefault="001B3E24">
      <w:pPr>
        <w:jc w:val="both"/>
        <w:rPr>
          <w:sz w:val="24"/>
          <w:szCs w:val="24"/>
        </w:rPr>
      </w:pPr>
    </w:p>
    <w:p w14:paraId="0D9DE445" w14:textId="77777777" w:rsidR="00224DE8" w:rsidRDefault="00224DE8">
      <w:pPr>
        <w:jc w:val="both"/>
        <w:rPr>
          <w:sz w:val="24"/>
          <w:szCs w:val="24"/>
        </w:rPr>
      </w:pPr>
    </w:p>
    <w:p w14:paraId="7610C6C7" w14:textId="48827D40" w:rsidR="001B3E24" w:rsidRDefault="00F111F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6.2.1 – O tempo limite para as</w:t>
      </w:r>
      <w:r>
        <w:rPr>
          <w:sz w:val="24"/>
          <w:szCs w:val="24"/>
        </w:rPr>
        <w:t xml:space="preserve"> Rotinas incluem </w:t>
      </w:r>
      <w:r w:rsidR="00E95D81">
        <w:rPr>
          <w:sz w:val="24"/>
          <w:szCs w:val="24"/>
        </w:rPr>
        <w:t>10 (</w:t>
      </w:r>
      <w:r>
        <w:rPr>
          <w:sz w:val="24"/>
          <w:szCs w:val="24"/>
        </w:rPr>
        <w:t>dez</w:t>
      </w:r>
      <w:r w:rsidR="00E95D81">
        <w:rPr>
          <w:sz w:val="24"/>
          <w:szCs w:val="24"/>
        </w:rPr>
        <w:t>)</w:t>
      </w:r>
      <w:r>
        <w:rPr>
          <w:sz w:val="24"/>
          <w:szCs w:val="24"/>
        </w:rPr>
        <w:t xml:space="preserve"> segundos para os movimentos de borda.</w:t>
      </w: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2159"/>
        <w:gridCol w:w="2372"/>
        <w:gridCol w:w="4111"/>
      </w:tblGrid>
      <w:tr w:rsidR="00BB24BF" w14:paraId="5FE21831" w14:textId="77777777" w:rsidTr="00BB24BF">
        <w:tc>
          <w:tcPr>
            <w:tcW w:w="2159" w:type="dxa"/>
          </w:tcPr>
          <w:p w14:paraId="05D0FB5D" w14:textId="77777777" w:rsidR="00BB24BF" w:rsidRDefault="00BB24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72" w:type="dxa"/>
          </w:tcPr>
          <w:p w14:paraId="3D47C61F" w14:textId="22EBCE40" w:rsidR="00BB24BF" w:rsidRDefault="00BB24BF" w:rsidP="00BB2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TEMPO MÍNIMO</w:t>
            </w:r>
          </w:p>
        </w:tc>
        <w:tc>
          <w:tcPr>
            <w:tcW w:w="4111" w:type="dxa"/>
          </w:tcPr>
          <w:p w14:paraId="05887AF7" w14:textId="7427F86E" w:rsidR="00BB24BF" w:rsidRDefault="00BB24BF" w:rsidP="00BB2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TEMPO MÁXIMO (WORLD AQUATICS)</w:t>
            </w:r>
          </w:p>
        </w:tc>
      </w:tr>
      <w:tr w:rsidR="00882E80" w14:paraId="7D21E632" w14:textId="77777777" w:rsidTr="00BB24BF">
        <w:tc>
          <w:tcPr>
            <w:tcW w:w="2159" w:type="dxa"/>
          </w:tcPr>
          <w:p w14:paraId="419ED08F" w14:textId="2E6D64B8" w:rsidR="00882E80" w:rsidRDefault="00882E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SOLOS</w:t>
            </w:r>
          </w:p>
        </w:tc>
        <w:tc>
          <w:tcPr>
            <w:tcW w:w="2372" w:type="dxa"/>
          </w:tcPr>
          <w:p w14:paraId="04B3D924" w14:textId="389D74A1" w:rsidR="00882E80" w:rsidRDefault="00BB24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min e 30 segundos</w:t>
            </w:r>
          </w:p>
        </w:tc>
        <w:tc>
          <w:tcPr>
            <w:tcW w:w="4111" w:type="dxa"/>
          </w:tcPr>
          <w:p w14:paraId="029DEFBB" w14:textId="13A1F132" w:rsidR="00882E80" w:rsidRDefault="00BB24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min e 15 segundos  </w:t>
            </w:r>
          </w:p>
        </w:tc>
      </w:tr>
      <w:tr w:rsidR="00882E80" w14:paraId="4A75C3DF" w14:textId="77777777" w:rsidTr="00BB24BF">
        <w:tc>
          <w:tcPr>
            <w:tcW w:w="2159" w:type="dxa"/>
          </w:tcPr>
          <w:p w14:paraId="1888FC41" w14:textId="039B553E" w:rsidR="00882E80" w:rsidRDefault="00882E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DUETOS E TRIOS</w:t>
            </w:r>
          </w:p>
        </w:tc>
        <w:tc>
          <w:tcPr>
            <w:tcW w:w="2372" w:type="dxa"/>
          </w:tcPr>
          <w:p w14:paraId="5A42087A" w14:textId="5F4C85FD" w:rsidR="00882E80" w:rsidRDefault="00BB24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min e 30 segundos</w:t>
            </w:r>
          </w:p>
        </w:tc>
        <w:tc>
          <w:tcPr>
            <w:tcW w:w="4111" w:type="dxa"/>
          </w:tcPr>
          <w:p w14:paraId="324C195F" w14:textId="2F87E226" w:rsidR="00882E80" w:rsidRDefault="00BB24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min 45 segundos</w:t>
            </w:r>
          </w:p>
        </w:tc>
      </w:tr>
      <w:tr w:rsidR="00882E80" w14:paraId="1C3DC929" w14:textId="77777777" w:rsidTr="00BB24BF">
        <w:tc>
          <w:tcPr>
            <w:tcW w:w="2159" w:type="dxa"/>
          </w:tcPr>
          <w:p w14:paraId="22E80F91" w14:textId="282F4BF0" w:rsidR="00882E80" w:rsidRDefault="00882E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EQUIPES</w:t>
            </w:r>
          </w:p>
        </w:tc>
        <w:tc>
          <w:tcPr>
            <w:tcW w:w="2372" w:type="dxa"/>
          </w:tcPr>
          <w:p w14:paraId="3BA9E114" w14:textId="15BD2B3B" w:rsidR="00882E80" w:rsidRDefault="00BB24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min e 30 segundos</w:t>
            </w:r>
          </w:p>
        </w:tc>
        <w:tc>
          <w:tcPr>
            <w:tcW w:w="4111" w:type="dxa"/>
          </w:tcPr>
          <w:p w14:paraId="7F2C86F7" w14:textId="007F2FFB" w:rsidR="00882E80" w:rsidRDefault="00BB24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min 30 segundos</w:t>
            </w:r>
          </w:p>
        </w:tc>
      </w:tr>
      <w:tr w:rsidR="00882E80" w14:paraId="310C7728" w14:textId="77777777" w:rsidTr="00BB24BF">
        <w:tc>
          <w:tcPr>
            <w:tcW w:w="2159" w:type="dxa"/>
          </w:tcPr>
          <w:p w14:paraId="095AF92C" w14:textId="3D647B3A" w:rsidR="00882E80" w:rsidRDefault="00882E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COMBOS</w:t>
            </w:r>
          </w:p>
        </w:tc>
        <w:tc>
          <w:tcPr>
            <w:tcW w:w="2372" w:type="dxa"/>
          </w:tcPr>
          <w:p w14:paraId="0215C735" w14:textId="153034A1" w:rsidR="00882E80" w:rsidRDefault="00BB24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min e 30 segundos</w:t>
            </w:r>
          </w:p>
        </w:tc>
        <w:tc>
          <w:tcPr>
            <w:tcW w:w="4111" w:type="dxa"/>
          </w:tcPr>
          <w:p w14:paraId="1887F4E7" w14:textId="7ABC13B9" w:rsidR="00882E80" w:rsidRDefault="00BB24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min</w:t>
            </w:r>
          </w:p>
        </w:tc>
      </w:tr>
    </w:tbl>
    <w:p w14:paraId="1FED551A" w14:textId="77777777" w:rsidR="00882E80" w:rsidRDefault="00882E80">
      <w:pPr>
        <w:jc w:val="both"/>
        <w:rPr>
          <w:sz w:val="24"/>
          <w:szCs w:val="24"/>
        </w:rPr>
      </w:pPr>
    </w:p>
    <w:p w14:paraId="3E6A8393" w14:textId="6A9F3BFD" w:rsidR="001B3E24" w:rsidRDefault="00F111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6.2.2 – Haverá uma tolerância de 5 (</w:t>
      </w:r>
      <w:r w:rsidR="00A72DD5">
        <w:rPr>
          <w:sz w:val="24"/>
          <w:szCs w:val="24"/>
        </w:rPr>
        <w:t>cinco</w:t>
      </w:r>
      <w:r>
        <w:rPr>
          <w:sz w:val="24"/>
          <w:szCs w:val="24"/>
        </w:rPr>
        <w:t xml:space="preserve">) segundos para mais ou para menos, para as rotinas que estiverem com o tempo oficial da Word </w:t>
      </w:r>
      <w:proofErr w:type="spellStart"/>
      <w:r>
        <w:rPr>
          <w:sz w:val="24"/>
          <w:szCs w:val="24"/>
        </w:rPr>
        <w:t>Aquatics</w:t>
      </w:r>
      <w:proofErr w:type="spellEnd"/>
      <w:r>
        <w:rPr>
          <w:sz w:val="24"/>
          <w:szCs w:val="24"/>
        </w:rPr>
        <w:t>;</w:t>
      </w:r>
    </w:p>
    <w:p w14:paraId="1746765F" w14:textId="77777777" w:rsidR="001B3E24" w:rsidRDefault="00F111F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6.3– Quaisquer questões que não estejam contempladas por este </w:t>
      </w:r>
      <w:r>
        <w:rPr>
          <w:sz w:val="24"/>
          <w:szCs w:val="24"/>
        </w:rPr>
        <w:t>regulamento, serão decididas pela Coordenação de Nado Artístico Master Brasil – ABMN.</w:t>
      </w:r>
    </w:p>
    <w:p w14:paraId="0537D76F" w14:textId="77777777" w:rsidR="001B3E24" w:rsidRDefault="001B3E24">
      <w:pPr>
        <w:jc w:val="both"/>
        <w:rPr>
          <w:b/>
          <w:sz w:val="24"/>
          <w:szCs w:val="24"/>
        </w:rPr>
      </w:pPr>
    </w:p>
    <w:p w14:paraId="4A506449" w14:textId="77777777" w:rsidR="001B3E24" w:rsidRDefault="001B3E24">
      <w:pPr>
        <w:jc w:val="both"/>
        <w:rPr>
          <w:b/>
          <w:sz w:val="24"/>
          <w:szCs w:val="24"/>
        </w:rPr>
      </w:pPr>
    </w:p>
    <w:p w14:paraId="09242FBF" w14:textId="77777777" w:rsidR="001B3E24" w:rsidRDefault="00F111F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 PROGRAMAÇÃO: (sujeita a pequenas modificações)</w:t>
      </w:r>
    </w:p>
    <w:p w14:paraId="4C486317" w14:textId="77777777" w:rsidR="001B3E24" w:rsidRDefault="001B3E24">
      <w:pPr>
        <w:jc w:val="both"/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23"/>
        <w:gridCol w:w="3823"/>
      </w:tblGrid>
      <w:tr w:rsidR="00825DCE" w14:paraId="6E4E1125" w14:textId="204F0CDC" w:rsidTr="00256A09">
        <w:tc>
          <w:tcPr>
            <w:tcW w:w="3823" w:type="dxa"/>
          </w:tcPr>
          <w:p w14:paraId="7A035E85" w14:textId="51A3E698" w:rsidR="00825DCE" w:rsidRPr="00825DCE" w:rsidRDefault="00825DCE" w:rsidP="00825DCE">
            <w:pPr>
              <w:jc w:val="center"/>
              <w:rPr>
                <w:b/>
                <w:bCs/>
                <w:sz w:val="24"/>
                <w:szCs w:val="24"/>
              </w:rPr>
            </w:pPr>
            <w:r w:rsidRPr="00825DCE">
              <w:rPr>
                <w:b/>
                <w:bCs/>
                <w:sz w:val="24"/>
                <w:szCs w:val="24"/>
              </w:rPr>
              <w:t>SEXTA: 26/04/2024</w:t>
            </w:r>
          </w:p>
        </w:tc>
        <w:tc>
          <w:tcPr>
            <w:tcW w:w="3823" w:type="dxa"/>
          </w:tcPr>
          <w:p w14:paraId="13AD0D78" w14:textId="71DCAC3F" w:rsidR="00825DCE" w:rsidRPr="00825DCE" w:rsidRDefault="00825DCE" w:rsidP="00825DCE">
            <w:pPr>
              <w:jc w:val="center"/>
              <w:rPr>
                <w:b/>
                <w:bCs/>
                <w:sz w:val="24"/>
                <w:szCs w:val="24"/>
              </w:rPr>
            </w:pPr>
            <w:r w:rsidRPr="00825DCE">
              <w:rPr>
                <w:b/>
                <w:bCs/>
                <w:sz w:val="24"/>
                <w:szCs w:val="24"/>
              </w:rPr>
              <w:t>SÁBADO: 27/04/2024</w:t>
            </w:r>
          </w:p>
        </w:tc>
      </w:tr>
      <w:tr w:rsidR="00825DCE" w14:paraId="1C28FD0A" w14:textId="70EA7B40" w:rsidTr="00256A09">
        <w:tc>
          <w:tcPr>
            <w:tcW w:w="3823" w:type="dxa"/>
          </w:tcPr>
          <w:p w14:paraId="412F34FC" w14:textId="77777777" w:rsidR="00825DCE" w:rsidRDefault="00825DCE" w:rsidP="00825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 as 12:00</w:t>
            </w:r>
          </w:p>
          <w:p w14:paraId="4B10710D" w14:textId="77777777" w:rsidR="00825DCE" w:rsidRDefault="00825DCE" w:rsidP="00825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Piscina livre para treino</w:t>
            </w:r>
          </w:p>
          <w:p w14:paraId="50CDE0D4" w14:textId="77777777" w:rsidR="00825DCE" w:rsidRDefault="00825DCE" w:rsidP="00825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Minicurso arbitragem</w:t>
            </w:r>
          </w:p>
          <w:p w14:paraId="43F4A9F5" w14:textId="77777777" w:rsidR="00825DCE" w:rsidRDefault="00825D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23" w:type="dxa"/>
          </w:tcPr>
          <w:p w14:paraId="650DEA51" w14:textId="77777777" w:rsidR="00825DCE" w:rsidRDefault="00825DCE" w:rsidP="00825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 as 12:00</w:t>
            </w:r>
          </w:p>
          <w:p w14:paraId="61E304CF" w14:textId="77777777" w:rsidR="00825DCE" w:rsidRDefault="00825DCE" w:rsidP="00825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Festival Master Gala</w:t>
            </w:r>
          </w:p>
          <w:p w14:paraId="6E872B1A" w14:textId="77777777" w:rsidR="00825DCE" w:rsidRDefault="00825DCE" w:rsidP="00825DCE">
            <w:pPr>
              <w:jc w:val="both"/>
              <w:rPr>
                <w:sz w:val="24"/>
                <w:szCs w:val="24"/>
              </w:rPr>
            </w:pPr>
          </w:p>
        </w:tc>
      </w:tr>
      <w:tr w:rsidR="00825DCE" w14:paraId="2E0DC0F9" w14:textId="528D712A" w:rsidTr="00256A09">
        <w:tc>
          <w:tcPr>
            <w:tcW w:w="3823" w:type="dxa"/>
          </w:tcPr>
          <w:p w14:paraId="151BAE72" w14:textId="77777777" w:rsidR="00825DCE" w:rsidRDefault="00825DCE" w:rsidP="00825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13:00 as 17:00 </w:t>
            </w:r>
          </w:p>
          <w:p w14:paraId="62001A89" w14:textId="77777777" w:rsidR="00825DCE" w:rsidRDefault="00825DCE" w:rsidP="00825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Treino com música</w:t>
            </w:r>
          </w:p>
          <w:p w14:paraId="3906F2C8" w14:textId="77777777" w:rsidR="00825DCE" w:rsidRDefault="00825DCE" w:rsidP="00825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Circuito de trocas de experiências</w:t>
            </w:r>
          </w:p>
          <w:p w14:paraId="5A9CA38B" w14:textId="77777777" w:rsidR="00825DCE" w:rsidRDefault="00825DCE" w:rsidP="00825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Minicurso arbitragem</w:t>
            </w:r>
          </w:p>
          <w:p w14:paraId="6B8024B9" w14:textId="77777777" w:rsidR="00825DCE" w:rsidRDefault="00825D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23" w:type="dxa"/>
          </w:tcPr>
          <w:p w14:paraId="202486EF" w14:textId="77777777" w:rsidR="00825DCE" w:rsidRDefault="00825DCE" w:rsidP="00825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13:00 as 17:00 </w:t>
            </w:r>
          </w:p>
          <w:p w14:paraId="345952AC" w14:textId="77777777" w:rsidR="00825DCE" w:rsidRDefault="00825DCE" w:rsidP="00825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Competição Rotina Livre</w:t>
            </w:r>
          </w:p>
          <w:p w14:paraId="173B47AE" w14:textId="77777777" w:rsidR="00825DCE" w:rsidRDefault="00825DCE" w:rsidP="00825DCE">
            <w:pPr>
              <w:jc w:val="both"/>
              <w:rPr>
                <w:sz w:val="24"/>
                <w:szCs w:val="24"/>
              </w:rPr>
            </w:pPr>
          </w:p>
        </w:tc>
      </w:tr>
      <w:tr w:rsidR="00825DCE" w14:paraId="7C028F55" w14:textId="58399582" w:rsidTr="00256A09">
        <w:tc>
          <w:tcPr>
            <w:tcW w:w="3823" w:type="dxa"/>
          </w:tcPr>
          <w:p w14:paraId="04A87CB8" w14:textId="77777777" w:rsidR="00825DCE" w:rsidRDefault="00825DCE" w:rsidP="00825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18:00 </w:t>
            </w:r>
          </w:p>
          <w:p w14:paraId="4EC54821" w14:textId="77777777" w:rsidR="00825DCE" w:rsidRDefault="00825DCE" w:rsidP="00825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Congresso Técnico</w:t>
            </w:r>
          </w:p>
          <w:p w14:paraId="60B0DC5C" w14:textId="77777777" w:rsidR="00825DCE" w:rsidRDefault="00825D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23" w:type="dxa"/>
          </w:tcPr>
          <w:p w14:paraId="34297804" w14:textId="77777777" w:rsidR="00825DCE" w:rsidRDefault="00825DCE" w:rsidP="00825DCE">
            <w:pPr>
              <w:jc w:val="both"/>
              <w:rPr>
                <w:sz w:val="24"/>
                <w:szCs w:val="24"/>
              </w:rPr>
            </w:pPr>
          </w:p>
        </w:tc>
      </w:tr>
      <w:tr w:rsidR="00825DCE" w14:paraId="37DEE972" w14:textId="35EDF87C" w:rsidTr="00256A09">
        <w:tc>
          <w:tcPr>
            <w:tcW w:w="3823" w:type="dxa"/>
          </w:tcPr>
          <w:p w14:paraId="715922EC" w14:textId="77777777" w:rsidR="00825DCE" w:rsidRDefault="00825DCE" w:rsidP="00825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19:00 </w:t>
            </w:r>
          </w:p>
          <w:p w14:paraId="039DA3DC" w14:textId="77777777" w:rsidR="00825DCE" w:rsidRDefault="00825DCE" w:rsidP="00825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Abertura do Evento: desfile de equipe e apresentações.</w:t>
            </w:r>
          </w:p>
          <w:p w14:paraId="0941AEE3" w14:textId="77777777" w:rsidR="00825DCE" w:rsidRDefault="00825D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23" w:type="dxa"/>
          </w:tcPr>
          <w:p w14:paraId="05628E62" w14:textId="77777777" w:rsidR="00825DCE" w:rsidRDefault="00825DCE" w:rsidP="00825DCE">
            <w:pPr>
              <w:jc w:val="both"/>
              <w:rPr>
                <w:sz w:val="24"/>
                <w:szCs w:val="24"/>
              </w:rPr>
            </w:pPr>
          </w:p>
        </w:tc>
      </w:tr>
    </w:tbl>
    <w:p w14:paraId="1B5390F5" w14:textId="77777777" w:rsidR="001B3E24" w:rsidRDefault="001B3E24">
      <w:pPr>
        <w:jc w:val="both"/>
        <w:rPr>
          <w:sz w:val="24"/>
          <w:szCs w:val="24"/>
        </w:rPr>
      </w:pPr>
    </w:p>
    <w:p w14:paraId="6FECCE1C" w14:textId="77777777" w:rsidR="001B3E24" w:rsidRDefault="00F111F5">
      <w:pPr>
        <w:jc w:val="both"/>
        <w:rPr>
          <w:sz w:val="24"/>
          <w:szCs w:val="24"/>
        </w:rPr>
      </w:pPr>
      <w:bookmarkStart w:id="1" w:name="_gjdgxs" w:colFirst="0" w:colLast="0"/>
      <w:bookmarkEnd w:id="1"/>
      <w:r>
        <w:rPr>
          <w:sz w:val="24"/>
          <w:szCs w:val="24"/>
        </w:rPr>
        <w:t>Quaisquer questões que não estejam contempladas por este regulamento, serão decididas pela coordenação de Nado Artístico Master Brasil – ABMN.</w:t>
      </w:r>
    </w:p>
    <w:p w14:paraId="6AABF078" w14:textId="77777777" w:rsidR="001B3E24" w:rsidRDefault="001B3E24">
      <w:pPr>
        <w:jc w:val="both"/>
        <w:rPr>
          <w:sz w:val="24"/>
          <w:szCs w:val="24"/>
        </w:rPr>
      </w:pPr>
    </w:p>
    <w:p w14:paraId="613525CD" w14:textId="77777777" w:rsidR="001B3E24" w:rsidRDefault="001B3E24">
      <w:pPr>
        <w:jc w:val="both"/>
        <w:rPr>
          <w:sz w:val="24"/>
          <w:szCs w:val="24"/>
        </w:rPr>
      </w:pPr>
    </w:p>
    <w:p w14:paraId="69459518" w14:textId="77777777" w:rsidR="00825DCE" w:rsidRDefault="00825DCE">
      <w:pPr>
        <w:jc w:val="both"/>
        <w:rPr>
          <w:sz w:val="24"/>
          <w:szCs w:val="24"/>
        </w:rPr>
      </w:pPr>
    </w:p>
    <w:p w14:paraId="4EF80D20" w14:textId="77777777" w:rsidR="001B3E24" w:rsidRDefault="00F111F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Formulário de Inscrição</w:t>
      </w:r>
    </w:p>
    <w:p w14:paraId="1D1C74CC" w14:textId="77777777" w:rsidR="001B3E24" w:rsidRDefault="00F111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DEEBF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Competição: V FESTIVAL INTERNACIONAL NADO ARTÍSTICO MASTER ABMN </w:t>
      </w:r>
    </w:p>
    <w:p w14:paraId="67B9665C" w14:textId="77777777" w:rsidR="001B3E24" w:rsidRDefault="00F111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DEEBF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Data: 26 e 27 de </w:t>
      </w:r>
      <w:proofErr w:type="gramStart"/>
      <w:r>
        <w:rPr>
          <w:sz w:val="24"/>
          <w:szCs w:val="24"/>
        </w:rPr>
        <w:t>Abril</w:t>
      </w:r>
      <w:proofErr w:type="gramEnd"/>
      <w:r>
        <w:rPr>
          <w:sz w:val="24"/>
          <w:szCs w:val="24"/>
        </w:rPr>
        <w:t xml:space="preserve"> de 2024</w:t>
      </w:r>
    </w:p>
    <w:p w14:paraId="4E98D6B9" w14:textId="43E79D72" w:rsidR="001B3E24" w:rsidRDefault="00F111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DEEBF6"/>
        <w:jc w:val="both"/>
        <w:rPr>
          <w:sz w:val="24"/>
          <w:szCs w:val="24"/>
        </w:rPr>
      </w:pPr>
      <w:r>
        <w:rPr>
          <w:sz w:val="24"/>
          <w:szCs w:val="24"/>
        </w:rPr>
        <w:t>Local: Jaraguá Country Club</w:t>
      </w:r>
    </w:p>
    <w:p w14:paraId="58726859" w14:textId="77777777" w:rsidR="001B3E24" w:rsidRDefault="00F111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DEEBF6"/>
        <w:jc w:val="both"/>
        <w:rPr>
          <w:sz w:val="24"/>
          <w:szCs w:val="24"/>
        </w:rPr>
      </w:pPr>
      <w:r>
        <w:rPr>
          <w:sz w:val="24"/>
          <w:szCs w:val="24"/>
        </w:rPr>
        <w:t>Entidade Esportiva:</w:t>
      </w:r>
    </w:p>
    <w:p w14:paraId="381A02D0" w14:textId="77777777" w:rsidR="001B3E24" w:rsidRDefault="00F111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DEEBF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Sigla Oficial:</w:t>
      </w:r>
    </w:p>
    <w:p w14:paraId="58EAAF4A" w14:textId="77777777" w:rsidR="001B3E24" w:rsidRDefault="00F111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DEEBF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Responsável: </w:t>
      </w:r>
    </w:p>
    <w:p w14:paraId="3E539FE5" w14:textId="77777777" w:rsidR="001B3E24" w:rsidRDefault="00F111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DEEBF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Endereço:    </w:t>
      </w:r>
    </w:p>
    <w:p w14:paraId="2929F141" w14:textId="77777777" w:rsidR="001B3E24" w:rsidRDefault="00F111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DEEBF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Cidade/Estado/País </w:t>
      </w:r>
    </w:p>
    <w:p w14:paraId="49191504" w14:textId="77777777" w:rsidR="001B3E24" w:rsidRDefault="00F111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DEEBF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Telefone/WhatsApp: </w:t>
      </w:r>
    </w:p>
    <w:p w14:paraId="62482274" w14:textId="77777777" w:rsidR="001B3E24" w:rsidRDefault="00F111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DEEBF6"/>
        <w:jc w:val="both"/>
        <w:rPr>
          <w:sz w:val="24"/>
          <w:szCs w:val="24"/>
        </w:rPr>
      </w:pPr>
      <w:r>
        <w:rPr>
          <w:sz w:val="24"/>
          <w:szCs w:val="24"/>
        </w:rPr>
        <w:t>E-Mail:</w:t>
      </w:r>
    </w:p>
    <w:p w14:paraId="614771D7" w14:textId="77777777" w:rsidR="00BB24BF" w:rsidRDefault="00BB24BF">
      <w:pPr>
        <w:jc w:val="both"/>
        <w:rPr>
          <w:sz w:val="24"/>
          <w:szCs w:val="24"/>
        </w:rPr>
      </w:pPr>
    </w:p>
    <w:p w14:paraId="045E9A7B" w14:textId="57A147AC" w:rsidR="001B3E24" w:rsidRDefault="00F111F5">
      <w:pPr>
        <w:jc w:val="both"/>
        <w:rPr>
          <w:sz w:val="24"/>
          <w:szCs w:val="24"/>
        </w:rPr>
      </w:pPr>
      <w:r>
        <w:rPr>
          <w:sz w:val="24"/>
          <w:szCs w:val="24"/>
        </w:rPr>
        <w:t>Técnicos/ Dirigentes</w:t>
      </w:r>
    </w:p>
    <w:tbl>
      <w:tblPr>
        <w:tblStyle w:val="a"/>
        <w:tblW w:w="86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268"/>
        <w:gridCol w:w="1701"/>
        <w:gridCol w:w="1701"/>
      </w:tblGrid>
      <w:tr w:rsidR="001B3E24" w14:paraId="02A2D0D7" w14:textId="77777777">
        <w:tc>
          <w:tcPr>
            <w:tcW w:w="2972" w:type="dxa"/>
          </w:tcPr>
          <w:p w14:paraId="3C590819" w14:textId="77777777" w:rsidR="001B3E24" w:rsidRDefault="00F111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Nome/ sobrenome</w:t>
            </w:r>
          </w:p>
        </w:tc>
        <w:tc>
          <w:tcPr>
            <w:tcW w:w="2268" w:type="dxa"/>
          </w:tcPr>
          <w:p w14:paraId="3E986F63" w14:textId="77777777" w:rsidR="001B3E24" w:rsidRDefault="00F111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1701" w:type="dxa"/>
          </w:tcPr>
          <w:p w14:paraId="78F60DAA" w14:textId="77777777" w:rsidR="001B3E24" w:rsidRDefault="00F111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</w:t>
            </w:r>
          </w:p>
        </w:tc>
        <w:tc>
          <w:tcPr>
            <w:tcW w:w="1701" w:type="dxa"/>
          </w:tcPr>
          <w:p w14:paraId="127737C2" w14:textId="77777777" w:rsidR="001B3E24" w:rsidRDefault="00F111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Função</w:t>
            </w:r>
          </w:p>
        </w:tc>
      </w:tr>
      <w:tr w:rsidR="001B3E24" w14:paraId="20B42B7F" w14:textId="77777777">
        <w:tc>
          <w:tcPr>
            <w:tcW w:w="2972" w:type="dxa"/>
            <w:shd w:val="clear" w:color="auto" w:fill="DEEBF6"/>
          </w:tcPr>
          <w:p w14:paraId="3B3286E5" w14:textId="77777777" w:rsidR="001B3E24" w:rsidRDefault="001B3E24">
            <w:pPr>
              <w:shd w:val="clear" w:color="auto" w:fill="D9E2F3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EEBF6"/>
          </w:tcPr>
          <w:p w14:paraId="1C6DE147" w14:textId="77777777" w:rsidR="001B3E24" w:rsidRDefault="001B3E24">
            <w:pPr>
              <w:shd w:val="clear" w:color="auto" w:fill="D9E2F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EEBF6"/>
          </w:tcPr>
          <w:p w14:paraId="3E68225B" w14:textId="77777777" w:rsidR="001B3E24" w:rsidRDefault="001B3E24">
            <w:pPr>
              <w:shd w:val="clear" w:color="auto" w:fill="D9E2F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EEBF6"/>
          </w:tcPr>
          <w:p w14:paraId="3BFAD46D" w14:textId="77777777" w:rsidR="001B3E24" w:rsidRDefault="001B3E24">
            <w:pPr>
              <w:shd w:val="clear" w:color="auto" w:fill="D9E2F3"/>
              <w:jc w:val="both"/>
              <w:rPr>
                <w:sz w:val="24"/>
                <w:szCs w:val="24"/>
              </w:rPr>
            </w:pPr>
          </w:p>
        </w:tc>
      </w:tr>
      <w:tr w:rsidR="001B3E24" w14:paraId="65C3DF59" w14:textId="77777777">
        <w:tc>
          <w:tcPr>
            <w:tcW w:w="2972" w:type="dxa"/>
            <w:shd w:val="clear" w:color="auto" w:fill="DEEBF6"/>
          </w:tcPr>
          <w:p w14:paraId="3AF56F12" w14:textId="77777777" w:rsidR="001B3E24" w:rsidRDefault="001B3E24">
            <w:pPr>
              <w:shd w:val="clear" w:color="auto" w:fill="D9E2F3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EEBF6"/>
          </w:tcPr>
          <w:p w14:paraId="74B2C766" w14:textId="77777777" w:rsidR="001B3E24" w:rsidRDefault="001B3E24">
            <w:pPr>
              <w:shd w:val="clear" w:color="auto" w:fill="D9E2F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EEBF6"/>
          </w:tcPr>
          <w:p w14:paraId="0998874C" w14:textId="77777777" w:rsidR="001B3E24" w:rsidRDefault="001B3E24">
            <w:pPr>
              <w:shd w:val="clear" w:color="auto" w:fill="D9E2F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EEBF6"/>
          </w:tcPr>
          <w:p w14:paraId="3B8B302C" w14:textId="77777777" w:rsidR="001B3E24" w:rsidRDefault="001B3E24">
            <w:pPr>
              <w:shd w:val="clear" w:color="auto" w:fill="D9E2F3"/>
              <w:jc w:val="both"/>
              <w:rPr>
                <w:sz w:val="24"/>
                <w:szCs w:val="24"/>
              </w:rPr>
            </w:pPr>
          </w:p>
        </w:tc>
      </w:tr>
      <w:tr w:rsidR="001B3E24" w14:paraId="28C65995" w14:textId="77777777">
        <w:tc>
          <w:tcPr>
            <w:tcW w:w="2972" w:type="dxa"/>
            <w:shd w:val="clear" w:color="auto" w:fill="DEEBF6"/>
          </w:tcPr>
          <w:p w14:paraId="265C5198" w14:textId="77777777" w:rsidR="001B3E24" w:rsidRDefault="001B3E24">
            <w:pPr>
              <w:shd w:val="clear" w:color="auto" w:fill="D9E2F3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EEBF6"/>
          </w:tcPr>
          <w:p w14:paraId="3EB2FC26" w14:textId="77777777" w:rsidR="001B3E24" w:rsidRDefault="001B3E24">
            <w:pPr>
              <w:shd w:val="clear" w:color="auto" w:fill="D9E2F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EEBF6"/>
          </w:tcPr>
          <w:p w14:paraId="73802607" w14:textId="77777777" w:rsidR="001B3E24" w:rsidRDefault="001B3E24">
            <w:pPr>
              <w:shd w:val="clear" w:color="auto" w:fill="D9E2F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EEBF6"/>
          </w:tcPr>
          <w:p w14:paraId="163FCDC9" w14:textId="77777777" w:rsidR="001B3E24" w:rsidRDefault="001B3E24">
            <w:pPr>
              <w:shd w:val="clear" w:color="auto" w:fill="D9E2F3"/>
              <w:jc w:val="both"/>
              <w:rPr>
                <w:sz w:val="24"/>
                <w:szCs w:val="24"/>
              </w:rPr>
            </w:pPr>
          </w:p>
        </w:tc>
      </w:tr>
    </w:tbl>
    <w:p w14:paraId="202F74D1" w14:textId="77777777" w:rsidR="00BB24BF" w:rsidRDefault="00BB24BF">
      <w:pPr>
        <w:jc w:val="both"/>
        <w:rPr>
          <w:sz w:val="24"/>
          <w:szCs w:val="24"/>
        </w:rPr>
      </w:pPr>
    </w:p>
    <w:p w14:paraId="09B95A09" w14:textId="77777777" w:rsidR="001B3E24" w:rsidRDefault="00F111F5">
      <w:pPr>
        <w:jc w:val="both"/>
        <w:rPr>
          <w:sz w:val="24"/>
          <w:szCs w:val="24"/>
        </w:rPr>
      </w:pPr>
      <w:r>
        <w:rPr>
          <w:sz w:val="24"/>
          <w:szCs w:val="24"/>
        </w:rPr>
        <w:t>Atletas</w:t>
      </w:r>
    </w:p>
    <w:tbl>
      <w:tblPr>
        <w:tblStyle w:val="a0"/>
        <w:tblW w:w="1013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560"/>
        <w:gridCol w:w="1984"/>
        <w:gridCol w:w="1843"/>
        <w:gridCol w:w="2484"/>
      </w:tblGrid>
      <w:tr w:rsidR="001B3E24" w14:paraId="414030A2" w14:textId="77777777">
        <w:tc>
          <w:tcPr>
            <w:tcW w:w="2263" w:type="dxa"/>
          </w:tcPr>
          <w:p w14:paraId="26BFD334" w14:textId="77777777" w:rsidR="001B3E24" w:rsidRDefault="00F111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</w:tc>
        <w:tc>
          <w:tcPr>
            <w:tcW w:w="1560" w:type="dxa"/>
          </w:tcPr>
          <w:p w14:paraId="281633C1" w14:textId="77777777" w:rsidR="001B3E24" w:rsidRDefault="00F111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de </w:t>
            </w:r>
            <w:proofErr w:type="spellStart"/>
            <w:r>
              <w:rPr>
                <w:sz w:val="24"/>
                <w:szCs w:val="24"/>
              </w:rPr>
              <w:t>Nasc</w:t>
            </w:r>
            <w:proofErr w:type="spellEnd"/>
          </w:p>
        </w:tc>
        <w:tc>
          <w:tcPr>
            <w:tcW w:w="1984" w:type="dxa"/>
          </w:tcPr>
          <w:p w14:paraId="76CC3FFD" w14:textId="77777777" w:rsidR="001B3E24" w:rsidRDefault="00F111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Apresentação</w:t>
            </w:r>
          </w:p>
          <w:p w14:paraId="14BFB4B0" w14:textId="77777777" w:rsidR="001B3E24" w:rsidRDefault="00F111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GALA Master Brasil</w:t>
            </w:r>
          </w:p>
          <w:p w14:paraId="19838D72" w14:textId="77777777" w:rsidR="001B3E24" w:rsidRDefault="00F111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(solos não serão permitidos)</w:t>
            </w:r>
          </w:p>
        </w:tc>
        <w:tc>
          <w:tcPr>
            <w:tcW w:w="1843" w:type="dxa"/>
          </w:tcPr>
          <w:p w14:paraId="66D60928" w14:textId="77777777" w:rsidR="001B3E24" w:rsidRDefault="00F111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Rotina Livre</w:t>
            </w:r>
          </w:p>
          <w:p w14:paraId="3C2A2CF5" w14:textId="77777777" w:rsidR="001B3E24" w:rsidRDefault="00F111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(citar modalidade)</w:t>
            </w:r>
          </w:p>
        </w:tc>
        <w:tc>
          <w:tcPr>
            <w:tcW w:w="2484" w:type="dxa"/>
          </w:tcPr>
          <w:p w14:paraId="390B7C49" w14:textId="77777777" w:rsidR="001B3E24" w:rsidRDefault="00F111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Rotina Livre / PCD</w:t>
            </w:r>
          </w:p>
          <w:p w14:paraId="08ABC8BA" w14:textId="4FA8A387" w:rsidR="001B3E24" w:rsidRDefault="00F111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(citar modalidade/ categoria)</w:t>
            </w:r>
          </w:p>
        </w:tc>
      </w:tr>
      <w:tr w:rsidR="001B3E24" w14:paraId="240A36F3" w14:textId="77777777">
        <w:tc>
          <w:tcPr>
            <w:tcW w:w="2263" w:type="dxa"/>
            <w:shd w:val="clear" w:color="auto" w:fill="DEEBF6"/>
          </w:tcPr>
          <w:p w14:paraId="56967F02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EEBF6"/>
          </w:tcPr>
          <w:p w14:paraId="6693467E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EEBF6"/>
          </w:tcPr>
          <w:p w14:paraId="3B0436A7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EEBF6"/>
          </w:tcPr>
          <w:p w14:paraId="2BB16735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DEEBF6"/>
          </w:tcPr>
          <w:p w14:paraId="4FD11B1E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</w:tr>
      <w:tr w:rsidR="001B3E24" w14:paraId="4BBFD922" w14:textId="77777777">
        <w:tc>
          <w:tcPr>
            <w:tcW w:w="2263" w:type="dxa"/>
            <w:shd w:val="clear" w:color="auto" w:fill="DEEBF6"/>
          </w:tcPr>
          <w:p w14:paraId="36EAD514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EEBF6"/>
          </w:tcPr>
          <w:p w14:paraId="69FD4112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EEBF6"/>
          </w:tcPr>
          <w:p w14:paraId="33B64374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EEBF6"/>
          </w:tcPr>
          <w:p w14:paraId="724692E7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DEEBF6"/>
          </w:tcPr>
          <w:p w14:paraId="187E98FD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</w:tr>
      <w:tr w:rsidR="001B3E24" w14:paraId="396BD6A3" w14:textId="77777777">
        <w:tc>
          <w:tcPr>
            <w:tcW w:w="2263" w:type="dxa"/>
            <w:shd w:val="clear" w:color="auto" w:fill="DEEBF6"/>
          </w:tcPr>
          <w:p w14:paraId="19F9C22C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EEBF6"/>
          </w:tcPr>
          <w:p w14:paraId="1D9ADD24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EEBF6"/>
          </w:tcPr>
          <w:p w14:paraId="592268AC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EEBF6"/>
          </w:tcPr>
          <w:p w14:paraId="181669F9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DEEBF6"/>
          </w:tcPr>
          <w:p w14:paraId="2EEC46FB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</w:tr>
      <w:tr w:rsidR="001B3E24" w14:paraId="694B7860" w14:textId="77777777">
        <w:tc>
          <w:tcPr>
            <w:tcW w:w="2263" w:type="dxa"/>
            <w:shd w:val="clear" w:color="auto" w:fill="DEEBF6"/>
          </w:tcPr>
          <w:p w14:paraId="791601AE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EEBF6"/>
          </w:tcPr>
          <w:p w14:paraId="5C4B6193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EEBF6"/>
          </w:tcPr>
          <w:p w14:paraId="52EB3DDC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EEBF6"/>
          </w:tcPr>
          <w:p w14:paraId="25B10B9F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DEEBF6"/>
          </w:tcPr>
          <w:p w14:paraId="14179F6B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</w:tr>
      <w:tr w:rsidR="001B3E24" w14:paraId="18A4639E" w14:textId="77777777">
        <w:tc>
          <w:tcPr>
            <w:tcW w:w="2263" w:type="dxa"/>
            <w:shd w:val="clear" w:color="auto" w:fill="DEEBF6"/>
          </w:tcPr>
          <w:p w14:paraId="0F55F709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EEBF6"/>
          </w:tcPr>
          <w:p w14:paraId="6FF2C6EB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EEBF6"/>
          </w:tcPr>
          <w:p w14:paraId="4FC61D7B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EEBF6"/>
          </w:tcPr>
          <w:p w14:paraId="7E65D81D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DEEBF6"/>
          </w:tcPr>
          <w:p w14:paraId="2420C7F9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</w:tr>
      <w:tr w:rsidR="001B3E24" w14:paraId="2E1DE0B2" w14:textId="77777777">
        <w:tc>
          <w:tcPr>
            <w:tcW w:w="2263" w:type="dxa"/>
            <w:shd w:val="clear" w:color="auto" w:fill="DEEBF6"/>
          </w:tcPr>
          <w:p w14:paraId="758E54CD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EEBF6"/>
          </w:tcPr>
          <w:p w14:paraId="70582359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EEBF6"/>
          </w:tcPr>
          <w:p w14:paraId="0050F650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EEBF6"/>
          </w:tcPr>
          <w:p w14:paraId="3D05FA9C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DEEBF6"/>
          </w:tcPr>
          <w:p w14:paraId="296BF835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</w:tr>
      <w:tr w:rsidR="001B3E24" w14:paraId="2E249085" w14:textId="77777777">
        <w:tc>
          <w:tcPr>
            <w:tcW w:w="2263" w:type="dxa"/>
            <w:shd w:val="clear" w:color="auto" w:fill="DEEBF6"/>
          </w:tcPr>
          <w:p w14:paraId="4B41E587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EEBF6"/>
          </w:tcPr>
          <w:p w14:paraId="3A0F5638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EEBF6"/>
          </w:tcPr>
          <w:p w14:paraId="796B6494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EEBF6"/>
          </w:tcPr>
          <w:p w14:paraId="27FE717C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DEEBF6"/>
          </w:tcPr>
          <w:p w14:paraId="6754754A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</w:tr>
      <w:tr w:rsidR="001B3E24" w14:paraId="537C5CAF" w14:textId="77777777">
        <w:tc>
          <w:tcPr>
            <w:tcW w:w="2263" w:type="dxa"/>
            <w:shd w:val="clear" w:color="auto" w:fill="DEEBF6"/>
          </w:tcPr>
          <w:p w14:paraId="4BC902BA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EEBF6"/>
          </w:tcPr>
          <w:p w14:paraId="797A6D30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EEBF6"/>
          </w:tcPr>
          <w:p w14:paraId="68BBBF8C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EEBF6"/>
          </w:tcPr>
          <w:p w14:paraId="05B05A78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DEEBF6"/>
          </w:tcPr>
          <w:p w14:paraId="598B63B1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</w:tr>
      <w:tr w:rsidR="001B3E24" w14:paraId="63785630" w14:textId="77777777">
        <w:tc>
          <w:tcPr>
            <w:tcW w:w="2263" w:type="dxa"/>
            <w:shd w:val="clear" w:color="auto" w:fill="DEEBF6"/>
          </w:tcPr>
          <w:p w14:paraId="64FC882E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EEBF6"/>
          </w:tcPr>
          <w:p w14:paraId="4701280C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EEBF6"/>
          </w:tcPr>
          <w:p w14:paraId="126A3E50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EEBF6"/>
          </w:tcPr>
          <w:p w14:paraId="10E53066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DEEBF6"/>
          </w:tcPr>
          <w:p w14:paraId="437E6869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</w:tr>
      <w:tr w:rsidR="001B3E24" w14:paraId="526EE5F1" w14:textId="77777777">
        <w:tc>
          <w:tcPr>
            <w:tcW w:w="2263" w:type="dxa"/>
            <w:shd w:val="clear" w:color="auto" w:fill="DEEBF6"/>
          </w:tcPr>
          <w:p w14:paraId="1A8F6BAC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EEBF6"/>
          </w:tcPr>
          <w:p w14:paraId="0B225F1C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EEBF6"/>
          </w:tcPr>
          <w:p w14:paraId="40A75C6F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EEBF6"/>
          </w:tcPr>
          <w:p w14:paraId="6F91EF0E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DEEBF6"/>
          </w:tcPr>
          <w:p w14:paraId="4C8CD908" w14:textId="77777777" w:rsidR="001B3E24" w:rsidRDefault="001B3E24">
            <w:pPr>
              <w:jc w:val="both"/>
              <w:rPr>
                <w:sz w:val="24"/>
                <w:szCs w:val="24"/>
              </w:rPr>
            </w:pPr>
          </w:p>
        </w:tc>
      </w:tr>
    </w:tbl>
    <w:p w14:paraId="3375F8B8" w14:textId="77777777" w:rsidR="001B3E24" w:rsidRDefault="001B3E24">
      <w:pPr>
        <w:jc w:val="both"/>
        <w:rPr>
          <w:sz w:val="24"/>
          <w:szCs w:val="24"/>
        </w:rPr>
      </w:pPr>
    </w:p>
    <w:sectPr w:rsidR="001B3E24">
      <w:headerReference w:type="default" r:id="rId11"/>
      <w:pgSz w:w="11906" w:h="16838"/>
      <w:pgMar w:top="1417" w:right="1558" w:bottom="56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5B186" w14:textId="77777777" w:rsidR="00F111F5" w:rsidRDefault="00F111F5">
      <w:pPr>
        <w:spacing w:after="0" w:line="240" w:lineRule="auto"/>
      </w:pPr>
      <w:r>
        <w:separator/>
      </w:r>
    </w:p>
  </w:endnote>
  <w:endnote w:type="continuationSeparator" w:id="0">
    <w:p w14:paraId="1BE18F52" w14:textId="77777777" w:rsidR="00F111F5" w:rsidRDefault="00F11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0C195" w14:textId="77777777" w:rsidR="00F111F5" w:rsidRDefault="00F111F5">
      <w:pPr>
        <w:spacing w:after="0" w:line="240" w:lineRule="auto"/>
      </w:pPr>
      <w:r>
        <w:separator/>
      </w:r>
    </w:p>
  </w:footnote>
  <w:footnote w:type="continuationSeparator" w:id="0">
    <w:p w14:paraId="390DDB96" w14:textId="77777777" w:rsidR="00F111F5" w:rsidRDefault="00F11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DF118" w14:textId="77777777" w:rsidR="001B3E24" w:rsidRDefault="00F111F5">
    <w:pPr>
      <w:rPr>
        <w:color w:val="000000"/>
      </w:rPr>
    </w:pPr>
    <w:r>
      <w:rPr>
        <w:noProof/>
        <w:color w:val="000000"/>
      </w:rPr>
      <w:drawing>
        <wp:inline distT="0" distB="0" distL="0" distR="0" wp14:anchorId="7D0104E0" wp14:editId="2B24F565">
          <wp:extent cx="990600" cy="1133475"/>
          <wp:effectExtent l="0" t="0" r="0" b="0"/>
          <wp:docPr id="3" name="image2.png" descr="Nado Artistico Master Brasil - ABMN - CEO - Nado Artistico Master Brasil |  LinkedI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Nado Artistico Master Brasil - ABMN - CEO - Nado Artistico Master Brasil |  LinkedIn"/>
                  <pic:cNvPicPr preferRelativeResize="0"/>
                </pic:nvPicPr>
                <pic:blipFill>
                  <a:blip r:embed="rId1"/>
                  <a:srcRect l="5263" r="8270"/>
                  <a:stretch>
                    <a:fillRect/>
                  </a:stretch>
                </pic:blipFill>
                <pic:spPr>
                  <a:xfrm>
                    <a:off x="0" y="0"/>
                    <a:ext cx="990600" cy="1133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  <w:r>
      <w:rPr>
        <w:noProof/>
        <w:color w:val="000000"/>
      </w:rPr>
      <w:drawing>
        <wp:inline distT="0" distB="0" distL="0" distR="0" wp14:anchorId="43E6EC72" wp14:editId="0D09B991">
          <wp:extent cx="1010145" cy="1038734"/>
          <wp:effectExtent l="0" t="0" r="0" b="0"/>
          <wp:docPr id="2" name="image1.png" descr="logomarca-abmn-512×512 – Associação Brasileira de Masters de Nataç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marca-abmn-512×512 – Associação Brasileira de Masters de Nataçã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0145" cy="10387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4920B595" wp14:editId="06E30108">
              <wp:simplePos x="0" y="0"/>
              <wp:positionH relativeFrom="column">
                <wp:posOffset>1243965</wp:posOffset>
              </wp:positionH>
              <wp:positionV relativeFrom="paragraph">
                <wp:posOffset>376555</wp:posOffset>
              </wp:positionV>
              <wp:extent cx="2943225" cy="790575"/>
              <wp:effectExtent l="0" t="0" r="9525" b="9525"/>
              <wp:wrapSquare wrapText="bothSides" distT="45720" distB="45720" distL="114300" distR="114300"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43225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AB3299" w14:textId="77777777" w:rsidR="00BF297B" w:rsidRDefault="00F111F5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6"/>
                            </w:rPr>
                            <w:t>V FESTIVAL INTERNACIONAL NADO ARTÍSTICO MASTER ABMN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4920B595" id="Retângulo 1" o:spid="_x0000_s1026" style="position:absolute;margin-left:97.95pt;margin-top:29.65pt;width:231.75pt;height:62.2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" stroked="f">
              <v:textbox inset="2.53958mm,1.2694mm,2.53958mm,1.2694mm">
                <w:txbxContent>
                  <w:p w14:paraId="4DAB3299" w14:textId="77777777" w:rsidR="00BF297B" w:rsidRDefault="00000000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6"/>
                      </w:rPr>
                      <w:t>V FESTIVAL INTERNACIONAL NADO ARTÍSTICO MASTER ABMN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24"/>
    <w:rsid w:val="0006712E"/>
    <w:rsid w:val="001B3E24"/>
    <w:rsid w:val="00224DE8"/>
    <w:rsid w:val="003629CE"/>
    <w:rsid w:val="00717D5D"/>
    <w:rsid w:val="007D264A"/>
    <w:rsid w:val="00825DCE"/>
    <w:rsid w:val="00882E80"/>
    <w:rsid w:val="009B3A39"/>
    <w:rsid w:val="00A72DD5"/>
    <w:rsid w:val="00AD0744"/>
    <w:rsid w:val="00BB24BF"/>
    <w:rsid w:val="00BF297B"/>
    <w:rsid w:val="00CC1E70"/>
    <w:rsid w:val="00E95D81"/>
    <w:rsid w:val="00F1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64D0C"/>
  <w15:docId w15:val="{9F74E831-9242-4BC2-8F4A-FF4EBBE5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882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abmn.org.br/arquivos/2021/Form_Final_I_FESTIVAL_INTERNACIONAL_NADO%20_ARTISTICO_MASTER_ABMN.xls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bmn.org.br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1204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Aline</cp:lastModifiedBy>
  <cp:revision>2</cp:revision>
  <cp:lastPrinted>2024-03-08T14:40:00Z</cp:lastPrinted>
  <dcterms:created xsi:type="dcterms:W3CDTF">2024-03-08T20:56:00Z</dcterms:created>
  <dcterms:modified xsi:type="dcterms:W3CDTF">2024-03-08T20:56:00Z</dcterms:modified>
</cp:coreProperties>
</file>