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2C25" w14:textId="5AB2B5C8" w:rsidR="00397D60" w:rsidRPr="00926235" w:rsidRDefault="00397D60" w:rsidP="00397D60">
      <w:pPr>
        <w:jc w:val="center"/>
        <w:rPr>
          <w:b/>
          <w:bCs/>
          <w:sz w:val="24"/>
          <w:szCs w:val="24"/>
        </w:rPr>
      </w:pPr>
      <w:r w:rsidRPr="00926235">
        <w:rPr>
          <w:b/>
          <w:bCs/>
          <w:sz w:val="24"/>
          <w:szCs w:val="24"/>
        </w:rPr>
        <w:t>PROGRAMA DE INAUGURACIÓN</w:t>
      </w:r>
    </w:p>
    <w:p w14:paraId="75F60FA6" w14:textId="61A12C98" w:rsidR="00926235" w:rsidRPr="00926235" w:rsidRDefault="00926235" w:rsidP="00397D60">
      <w:pPr>
        <w:jc w:val="center"/>
        <w:rPr>
          <w:b/>
          <w:bCs/>
          <w:sz w:val="20"/>
          <w:szCs w:val="20"/>
        </w:rPr>
      </w:pPr>
      <w:r w:rsidRPr="00926235">
        <w:rPr>
          <w:b/>
          <w:bCs/>
          <w:sz w:val="20"/>
          <w:szCs w:val="20"/>
        </w:rPr>
        <w:t xml:space="preserve">SUDAMERICANO </w:t>
      </w:r>
      <w:proofErr w:type="gramStart"/>
      <w:r w:rsidRPr="00926235">
        <w:rPr>
          <w:b/>
          <w:bCs/>
          <w:sz w:val="20"/>
          <w:szCs w:val="20"/>
        </w:rPr>
        <w:t>MASTER</w:t>
      </w:r>
      <w:proofErr w:type="gramEnd"/>
      <w:r w:rsidRPr="00926235">
        <w:rPr>
          <w:b/>
          <w:bCs/>
          <w:sz w:val="20"/>
          <w:szCs w:val="20"/>
        </w:rPr>
        <w:t xml:space="preserve"> LIMA 2023</w:t>
      </w:r>
    </w:p>
    <w:p w14:paraId="096E96E9" w14:textId="77777777" w:rsidR="00397D60" w:rsidRDefault="00397D60" w:rsidP="00397D60">
      <w:pPr>
        <w:jc w:val="center"/>
        <w:rPr>
          <w:b/>
          <w:bCs/>
        </w:rPr>
      </w:pPr>
    </w:p>
    <w:p w14:paraId="3E1B6A03" w14:textId="77777777" w:rsidR="00926235" w:rsidRPr="00397D60" w:rsidRDefault="00926235" w:rsidP="00397D60">
      <w:pPr>
        <w:jc w:val="center"/>
        <w:rPr>
          <w:b/>
          <w:bCs/>
        </w:rPr>
      </w:pPr>
    </w:p>
    <w:p w14:paraId="6A4C2651" w14:textId="4EC029D8" w:rsidR="003870EF" w:rsidRDefault="00CA28BF">
      <w:r>
        <w:t>12:30PM – RETIRO DE LOS VIPS</w:t>
      </w:r>
    </w:p>
    <w:p w14:paraId="0047F8E5" w14:textId="3453D1AC" w:rsidR="00CA28BF" w:rsidRDefault="00CA28BF">
      <w:r>
        <w:t>1:00 PM – LLAMADO A DELEGACIONES PARA FORMAR (MICRÓFONO INDICA)</w:t>
      </w:r>
    </w:p>
    <w:p w14:paraId="2A94FA76" w14:textId="702C47DC" w:rsidR="00CA28BF" w:rsidRDefault="00CA28BF">
      <w:r>
        <w:t>1:05 PM – LLAMADO A BAILARINES A VIP (INTERNO)</w:t>
      </w:r>
    </w:p>
    <w:p w14:paraId="41D38993" w14:textId="77816669" w:rsidR="00CA28BF" w:rsidRDefault="00CA28BF">
      <w:r>
        <w:t>1:15 PM – LLAMADO A DIRECTIVOS A SALA VIP (INTERNO)</w:t>
      </w:r>
    </w:p>
    <w:p w14:paraId="059B0929" w14:textId="51387FD9" w:rsidR="00CA28BF" w:rsidRDefault="00CA28BF">
      <w:r>
        <w:t>1:30PM – INICIO MAESTRO DE CEREMONIA DA LA BIE</w:t>
      </w:r>
      <w:r w:rsidR="00926235">
        <w:t>N</w:t>
      </w:r>
      <w:r>
        <w:t>VENIDA</w:t>
      </w:r>
    </w:p>
    <w:p w14:paraId="0965D32D" w14:textId="7F988F95" w:rsidR="00CA28BF" w:rsidRDefault="00CA28BF">
      <w:r>
        <w:t xml:space="preserve">1:32 PM – </w:t>
      </w:r>
      <w:r w:rsidR="00397D60">
        <w:t>MAESTRO DE CEREMONIA INVITA A LA PRIMERA DELEGACIÓN A DESFILAR</w:t>
      </w:r>
    </w:p>
    <w:p w14:paraId="18372094" w14:textId="0F630BD6" w:rsidR="00CA28BF" w:rsidRDefault="00CA28BF">
      <w:r>
        <w:t>1:</w:t>
      </w:r>
      <w:r w:rsidR="00397D60">
        <w:t>40 PM – MAESTRO DE CEREMONIA AGRADECE A LAS DELEGACIONES Y PASA A INVITAR A LOS DIRECTIVOS</w:t>
      </w:r>
    </w:p>
    <w:p w14:paraId="2A3D0542" w14:textId="70835B98" w:rsidR="00397D60" w:rsidRDefault="00397D60" w:rsidP="00397D60">
      <w:r>
        <w:t>1:42PM – PALABRAS DE ALVARO CASTRO (LEGADO)</w:t>
      </w:r>
    </w:p>
    <w:p w14:paraId="01FF6B9A" w14:textId="7C84C427" w:rsidR="00397D60" w:rsidRDefault="00397D60" w:rsidP="00397D60">
      <w:r>
        <w:t xml:space="preserve">1:44 PM – PALABRAS DE CAROLL CAILLAUX (PRESIDENTA DE LA COMISIÓN </w:t>
      </w:r>
      <w:proofErr w:type="gramStart"/>
      <w:r>
        <w:t>MASTER</w:t>
      </w:r>
      <w:proofErr w:type="gramEnd"/>
      <w:r>
        <w:t xml:space="preserve"> PERÚ)</w:t>
      </w:r>
    </w:p>
    <w:p w14:paraId="5B29A47B" w14:textId="45E0826C" w:rsidR="00F278A3" w:rsidRDefault="00F278A3" w:rsidP="00397D60">
      <w:r>
        <w:t>1:46 PM – JURAMENTACIÓN DEPORTISTA DE CAROLL CAILLAUX</w:t>
      </w:r>
    </w:p>
    <w:p w14:paraId="3ECFB662" w14:textId="5D605686" w:rsidR="00397D60" w:rsidRDefault="00397D60" w:rsidP="00397D60">
      <w:r>
        <w:t>1:4</w:t>
      </w:r>
      <w:r w:rsidR="00F278A3">
        <w:t>7</w:t>
      </w:r>
      <w:r>
        <w:t xml:space="preserve"> PM – PALABRAS DE NIKOLA USTAVDICH, PRESIDENTE DE LA FDPN</w:t>
      </w:r>
    </w:p>
    <w:p w14:paraId="4194935D" w14:textId="3DA7AAD4" w:rsidR="00397D60" w:rsidRDefault="00397D60" w:rsidP="00397D60">
      <w:r>
        <w:t>1:4</w:t>
      </w:r>
      <w:r w:rsidR="00F278A3">
        <w:t>9</w:t>
      </w:r>
      <w:r>
        <w:t xml:space="preserve"> PM – PALABRAS DE CARLOS ROBERTO DA SILVA, PDTE DE LA COMISIÓN </w:t>
      </w:r>
      <w:proofErr w:type="gramStart"/>
      <w:r>
        <w:t>MASTER</w:t>
      </w:r>
      <w:proofErr w:type="gramEnd"/>
      <w:r>
        <w:t xml:space="preserve"> DE CONSANAT</w:t>
      </w:r>
    </w:p>
    <w:p w14:paraId="7BE62562" w14:textId="1DDB8751" w:rsidR="00397D60" w:rsidRDefault="00397D60" w:rsidP="00397D60">
      <w:r>
        <w:t>1:5</w:t>
      </w:r>
      <w:r w:rsidR="00F278A3">
        <w:t>1</w:t>
      </w:r>
      <w:r>
        <w:t xml:space="preserve"> PM – MAESTRO DE CEREMONIA DA PASE AL HIMNO NACIONAL</w:t>
      </w:r>
    </w:p>
    <w:p w14:paraId="6CE044FD" w14:textId="5FC4CF4E" w:rsidR="00397D60" w:rsidRDefault="00397D60" w:rsidP="00397D60">
      <w:r>
        <w:t>1:5</w:t>
      </w:r>
      <w:r w:rsidR="00F278A3">
        <w:t>3</w:t>
      </w:r>
      <w:r>
        <w:t xml:space="preserve"> PM – MAESTRO DE CEREMONIA DA PASE A LOS BAILARINES </w:t>
      </w:r>
    </w:p>
    <w:p w14:paraId="6D6306F6" w14:textId="5A559B04" w:rsidR="00397D60" w:rsidRDefault="00397D60" w:rsidP="00397D60">
      <w:r>
        <w:t>1:5</w:t>
      </w:r>
      <w:r w:rsidR="00F278A3">
        <w:t>4</w:t>
      </w:r>
      <w:r>
        <w:t xml:space="preserve"> PM – INICIAN EL </w:t>
      </w:r>
      <w:proofErr w:type="gramStart"/>
      <w:r>
        <w:t>SHOW</w:t>
      </w:r>
      <w:proofErr w:type="gramEnd"/>
      <w:r>
        <w:t xml:space="preserve"> CULTURAL</w:t>
      </w:r>
    </w:p>
    <w:p w14:paraId="3972FC7F" w14:textId="48B0438B" w:rsidR="00397D60" w:rsidRDefault="00397D60" w:rsidP="00397D60">
      <w:r>
        <w:t>1:5</w:t>
      </w:r>
      <w:r w:rsidR="00F278A3">
        <w:t>8</w:t>
      </w:r>
      <w:r>
        <w:t xml:space="preserve"> PM – MAESTRO DE CEREMONIA DA PASE A EL </w:t>
      </w:r>
      <w:proofErr w:type="gramStart"/>
      <w:r>
        <w:t>SHOW</w:t>
      </w:r>
      <w:proofErr w:type="gramEnd"/>
      <w:r>
        <w:t xml:space="preserve"> DE ARTÍSTICA</w:t>
      </w:r>
    </w:p>
    <w:p w14:paraId="6F643005" w14:textId="29194DFE" w:rsidR="00397D60" w:rsidRDefault="00397D60" w:rsidP="00397D60">
      <w:r>
        <w:t>1:5</w:t>
      </w:r>
      <w:r w:rsidR="00F278A3">
        <w:t>9</w:t>
      </w:r>
      <w:r>
        <w:t xml:space="preserve"> PM – </w:t>
      </w:r>
      <w:proofErr w:type="gramStart"/>
      <w:r>
        <w:t>SHOW</w:t>
      </w:r>
      <w:proofErr w:type="gramEnd"/>
      <w:r>
        <w:t xml:space="preserve"> DE NATACIÓN ARTÍSTICA</w:t>
      </w:r>
    </w:p>
    <w:p w14:paraId="175F1685" w14:textId="6BEC7BCA" w:rsidR="00397D60" w:rsidRDefault="00397D60" w:rsidP="00397D60">
      <w:r>
        <w:t>2:0</w:t>
      </w:r>
      <w:r w:rsidR="00F278A3">
        <w:t>1</w:t>
      </w:r>
      <w:r>
        <w:t xml:space="preserve"> PM – SE AGRADECE Y SE INVITA A LAS DELEGACIONES A REGRESAR A SUS POSICIONES</w:t>
      </w:r>
    </w:p>
    <w:p w14:paraId="15D95C8C" w14:textId="77777777" w:rsidR="00397D60" w:rsidRDefault="00397D60" w:rsidP="00397D60"/>
    <w:p w14:paraId="0471D6C8" w14:textId="77777777" w:rsidR="00397D60" w:rsidRDefault="00397D60" w:rsidP="00397D60"/>
    <w:p w14:paraId="35D1BB82" w14:textId="3687E141" w:rsidR="00397D60" w:rsidRPr="00397D60" w:rsidRDefault="00397D60" w:rsidP="00397D60">
      <w:pPr>
        <w:jc w:val="center"/>
        <w:rPr>
          <w:b/>
          <w:bCs/>
        </w:rPr>
      </w:pPr>
      <w:r w:rsidRPr="00397D60">
        <w:rPr>
          <w:b/>
          <w:bCs/>
        </w:rPr>
        <w:t>FINAL DE LA CEREMONIA</w:t>
      </w:r>
    </w:p>
    <w:p w14:paraId="627B2B67" w14:textId="77777777" w:rsidR="00397D60" w:rsidRDefault="00397D60"/>
    <w:sectPr w:rsidR="00397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BF"/>
    <w:rsid w:val="003870EF"/>
    <w:rsid w:val="00397D60"/>
    <w:rsid w:val="0040199A"/>
    <w:rsid w:val="00770056"/>
    <w:rsid w:val="00926235"/>
    <w:rsid w:val="00A8483C"/>
    <w:rsid w:val="00CA28BF"/>
    <w:rsid w:val="00F278A3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F8273"/>
  <w15:chartTrackingRefBased/>
  <w15:docId w15:val="{448794F3-6900-4D02-A4A7-6F231AA9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Hernadez</dc:creator>
  <cp:keywords/>
  <dc:description/>
  <cp:lastModifiedBy>u201526427 (Ormeño Aguirre, Kevin Bryan)</cp:lastModifiedBy>
  <cp:revision>3</cp:revision>
  <dcterms:created xsi:type="dcterms:W3CDTF">2023-11-15T01:59:00Z</dcterms:created>
  <dcterms:modified xsi:type="dcterms:W3CDTF">2023-11-15T03:37:00Z</dcterms:modified>
</cp:coreProperties>
</file>